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44A22B4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2024-09-06T07:13:35Z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