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1FDBB">
      <w:pPr>
        <w:spacing w:line="360" w:lineRule="auto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kern w:val="0"/>
          <w:sz w:val="28"/>
          <w:szCs w:val="28"/>
        </w:rPr>
        <w:t>附：</w:t>
      </w:r>
    </w:p>
    <w:p w14:paraId="366CBDD6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聘用人员报名登记表</w:t>
      </w:r>
    </w:p>
    <w:tbl>
      <w:tblPr>
        <w:tblStyle w:val="2"/>
        <w:tblW w:w="10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14:paraId="4A8E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77" w:type="dxa"/>
            <w:gridSpan w:val="2"/>
            <w:vAlign w:val="center"/>
          </w:tcPr>
          <w:p w14:paraId="5CCA895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vAlign w:val="center"/>
          </w:tcPr>
          <w:p w14:paraId="428E22F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A5ABA9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 别</w:t>
            </w:r>
          </w:p>
        </w:tc>
        <w:tc>
          <w:tcPr>
            <w:tcW w:w="1437" w:type="dxa"/>
            <w:vAlign w:val="center"/>
          </w:tcPr>
          <w:p w14:paraId="707674E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0185D98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报名时间</w:t>
            </w:r>
          </w:p>
        </w:tc>
        <w:tc>
          <w:tcPr>
            <w:tcW w:w="1438" w:type="dxa"/>
            <w:vAlign w:val="center"/>
          </w:tcPr>
          <w:p w14:paraId="2CB4FE9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 w14:paraId="613C9B0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 w14:paraId="387F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77" w:type="dxa"/>
            <w:gridSpan w:val="2"/>
            <w:vAlign w:val="center"/>
          </w:tcPr>
          <w:p w14:paraId="0AFDC8D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 w14:paraId="03E76C0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34EBFB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   族</w:t>
            </w:r>
          </w:p>
        </w:tc>
        <w:tc>
          <w:tcPr>
            <w:tcW w:w="1437" w:type="dxa"/>
            <w:vAlign w:val="center"/>
          </w:tcPr>
          <w:p w14:paraId="5BF5CCE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0579078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工作岗位</w:t>
            </w:r>
          </w:p>
        </w:tc>
        <w:tc>
          <w:tcPr>
            <w:tcW w:w="1438" w:type="dxa"/>
            <w:vAlign w:val="center"/>
          </w:tcPr>
          <w:p w14:paraId="314CE6C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 w14:paraId="49611654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B27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377" w:type="dxa"/>
            <w:gridSpan w:val="2"/>
            <w:vAlign w:val="center"/>
          </w:tcPr>
          <w:p w14:paraId="685B7F8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vAlign w:val="center"/>
          </w:tcPr>
          <w:p w14:paraId="714D36B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FB8844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 w14:paraId="045FCE8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3C20E3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438" w:type="dxa"/>
            <w:vAlign w:val="center"/>
          </w:tcPr>
          <w:p w14:paraId="2E7582B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 w14:paraId="52B8AC5E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D83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77" w:type="dxa"/>
            <w:gridSpan w:val="2"/>
            <w:vAlign w:val="center"/>
          </w:tcPr>
          <w:p w14:paraId="1A19033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vAlign w:val="center"/>
          </w:tcPr>
          <w:p w14:paraId="6DCD461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B71A0D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技术职称</w:t>
            </w:r>
          </w:p>
        </w:tc>
        <w:tc>
          <w:tcPr>
            <w:tcW w:w="1437" w:type="dxa"/>
            <w:vAlign w:val="center"/>
          </w:tcPr>
          <w:p w14:paraId="5A63809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3D78A5B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评聘时间</w:t>
            </w:r>
          </w:p>
        </w:tc>
        <w:tc>
          <w:tcPr>
            <w:tcW w:w="1438" w:type="dxa"/>
            <w:vAlign w:val="center"/>
          </w:tcPr>
          <w:p w14:paraId="6450A9E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 w14:paraId="2A068924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791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77" w:type="dxa"/>
            <w:gridSpan w:val="2"/>
            <w:vAlign w:val="center"/>
          </w:tcPr>
          <w:p w14:paraId="5A0F20A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vAlign w:val="center"/>
          </w:tcPr>
          <w:p w14:paraId="2B13C41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70C48D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    历</w:t>
            </w:r>
          </w:p>
        </w:tc>
        <w:tc>
          <w:tcPr>
            <w:tcW w:w="1437" w:type="dxa"/>
            <w:vAlign w:val="center"/>
          </w:tcPr>
          <w:p w14:paraId="488E66B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08DE7F7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438" w:type="dxa"/>
            <w:vAlign w:val="center"/>
          </w:tcPr>
          <w:p w14:paraId="5C6B50C2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 w14:paraId="7BEDE186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31B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77" w:type="dxa"/>
            <w:gridSpan w:val="2"/>
            <w:vAlign w:val="center"/>
          </w:tcPr>
          <w:p w14:paraId="2B92C9E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vAlign w:val="center"/>
          </w:tcPr>
          <w:p w14:paraId="17F6883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6BB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87CF68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vAlign w:val="center"/>
          </w:tcPr>
          <w:p w14:paraId="776F298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vAlign w:val="center"/>
          </w:tcPr>
          <w:p w14:paraId="7DB7FDF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学习/工作情况</w:t>
            </w:r>
          </w:p>
        </w:tc>
        <w:tc>
          <w:tcPr>
            <w:tcW w:w="1426" w:type="dxa"/>
            <w:vAlign w:val="center"/>
          </w:tcPr>
          <w:p w14:paraId="48BB338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</w:tr>
      <w:tr w14:paraId="06C8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88" w:type="dxa"/>
            <w:vMerge w:val="continue"/>
            <w:vAlign w:val="center"/>
          </w:tcPr>
          <w:p w14:paraId="60023731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112E32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vAlign w:val="center"/>
          </w:tcPr>
          <w:p w14:paraId="5D5C482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6E6DD59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F33D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88" w:type="dxa"/>
            <w:vMerge w:val="continue"/>
            <w:vAlign w:val="center"/>
          </w:tcPr>
          <w:p w14:paraId="043A5A86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47A7A35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vAlign w:val="center"/>
          </w:tcPr>
          <w:p w14:paraId="147CF2C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20D7A52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A09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88" w:type="dxa"/>
            <w:vMerge w:val="continue"/>
            <w:vAlign w:val="center"/>
          </w:tcPr>
          <w:p w14:paraId="1D32A96F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9A1874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vAlign w:val="center"/>
          </w:tcPr>
          <w:p w14:paraId="706360D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7548122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8C7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88" w:type="dxa"/>
            <w:vMerge w:val="continue"/>
            <w:vAlign w:val="center"/>
          </w:tcPr>
          <w:p w14:paraId="187358E7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BA5AEE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vAlign w:val="center"/>
          </w:tcPr>
          <w:p w14:paraId="25A7EAF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E8E721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C28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6AD1E5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 庭 情 况</w:t>
            </w:r>
          </w:p>
        </w:tc>
        <w:tc>
          <w:tcPr>
            <w:tcW w:w="1735" w:type="dxa"/>
            <w:gridSpan w:val="2"/>
            <w:vAlign w:val="center"/>
          </w:tcPr>
          <w:p w14:paraId="7B8144C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497" w:type="dxa"/>
            <w:gridSpan w:val="2"/>
            <w:vAlign w:val="center"/>
          </w:tcPr>
          <w:p w14:paraId="13BA9A5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vAlign w:val="center"/>
          </w:tcPr>
          <w:p w14:paraId="1F98B52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1426" w:type="dxa"/>
            <w:vAlign w:val="center"/>
          </w:tcPr>
          <w:p w14:paraId="297B546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职业</w:t>
            </w:r>
          </w:p>
        </w:tc>
      </w:tr>
      <w:tr w14:paraId="5156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88" w:type="dxa"/>
            <w:vMerge w:val="continue"/>
            <w:vAlign w:val="center"/>
          </w:tcPr>
          <w:p w14:paraId="6A461FB0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0E5A01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8A208F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vAlign w:val="center"/>
          </w:tcPr>
          <w:p w14:paraId="1EFB75F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27A71DF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303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88" w:type="dxa"/>
            <w:vMerge w:val="continue"/>
            <w:vAlign w:val="center"/>
          </w:tcPr>
          <w:p w14:paraId="5029062A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BF960A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27F821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vAlign w:val="center"/>
          </w:tcPr>
          <w:p w14:paraId="274B908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26D7CA3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D79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88" w:type="dxa"/>
            <w:vMerge w:val="continue"/>
            <w:vAlign w:val="center"/>
          </w:tcPr>
          <w:p w14:paraId="64D26A4D">
            <w:pPr>
              <w:widowControl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13903E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1D33EE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vAlign w:val="center"/>
          </w:tcPr>
          <w:p w14:paraId="6B52B29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6701545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ABB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9E3DCB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vAlign w:val="center"/>
          </w:tcPr>
          <w:p w14:paraId="709E268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4A2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BC2A12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vAlign w:val="center"/>
          </w:tcPr>
          <w:p w14:paraId="1915C86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FE5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88" w:type="dxa"/>
            <w:vAlign w:val="center"/>
          </w:tcPr>
          <w:p w14:paraId="4163248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vAlign w:val="center"/>
          </w:tcPr>
          <w:p w14:paraId="64058888">
            <w:pPr>
              <w:wordWrap w:val="0"/>
              <w:ind w:right="48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附：学历证书、身份证、资格证及相关证件</w:t>
            </w:r>
          </w:p>
        </w:tc>
      </w:tr>
    </w:tbl>
    <w:p w14:paraId="27B8138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U0MWI4OTZiMzU4NmRhZGE5OTA3YWRhMjE5YzEwNTAifQ=="/>
  </w:docVars>
  <w:rsids>
    <w:rsidRoot w:val="00172A27"/>
    <w:rsid w:val="0843731D"/>
    <w:rsid w:val="199F4299"/>
    <w:rsid w:val="30D23125"/>
    <w:rsid w:val="515C7B07"/>
    <w:rsid w:val="734E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99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  <w:style w:type="character" w:customStyle="1" w:styleId="5">
    <w:name w:val="默认段落字体1"/>
    <w:semiHidden/>
    <w:uiPriority w:val="0"/>
  </w:style>
  <w:style w:type="table" w:customStyle="1" w:styleId="6">
    <w:name w:val="普通表格1"/>
    <w:semiHidden/>
    <w:qFormat/>
    <w:uiPriority w:val="0"/>
    <w:tblPr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467</Words>
  <Characters>502</Characters>
  <Lines>0</Lines>
  <Paragraphs>0</Paragraphs>
  <TotalTime>0</TotalTime>
  <ScaleCrop>false</ScaleCrop>
  <LinksUpToDate>false</LinksUpToDate>
  <CharactersWithSpaces>577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2024-08-19T06:38:00Z</dcterms:created>
  <dc:creator>Admin</dc:creator>
  <cp:lastModifiedBy>Admin</cp:lastModifiedBy>
  <dcterms:modified xsi:type="dcterms:W3CDTF">2024-08-19T07:26:54Z</dcterms:modified>
  <dc:title>金华海关综合技术服务中心招聘启事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6896E455273E45B78F580389078EDDD7_12</vt:lpwstr>
  </property>
</Properties>
</file>