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B6AA">
      <w:pPr>
        <w:pStyle w:val="2"/>
        <w:spacing w:before="22"/>
        <w:ind w:left="1746" w:right="1765"/>
        <w:jc w:val="left"/>
        <w:rPr>
          <w:rFonts w:hint="default" w:eastAsia="华文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19C85F3B">
      <w:pPr>
        <w:pStyle w:val="2"/>
        <w:spacing w:before="22"/>
        <w:ind w:left="1746" w:right="1765"/>
        <w:jc w:val="center"/>
        <w:rPr>
          <w:rFonts w:hint="eastAsia" w:eastAsia="华文宋体"/>
          <w:lang w:eastAsia="zh-CN"/>
        </w:rPr>
      </w:pPr>
      <w:r>
        <w:t>余杭区</w:t>
      </w:r>
      <w:r>
        <w:rPr>
          <w:rFonts w:hint="eastAsia"/>
          <w:lang w:val="en-US" w:eastAsia="zh-CN"/>
        </w:rPr>
        <w:t>公办幼儿园劳动合同制职工</w:t>
      </w:r>
    </w:p>
    <w:p w14:paraId="039EACAE">
      <w:pPr>
        <w:pStyle w:val="2"/>
        <w:spacing w:before="22"/>
        <w:ind w:left="1746" w:right="1765"/>
        <w:jc w:val="center"/>
      </w:pPr>
      <w:r>
        <w:t>招聘报名表</w:t>
      </w:r>
    </w:p>
    <w:p w14:paraId="78EA21B7"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44D21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7FB29FF4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107C4469"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vAlign w:val="top"/>
          </w:tcPr>
          <w:p w14:paraId="6C884CD9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4F7091B5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579DFF5A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645DF52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9D8F84E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CE82856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6ED2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6B4091AB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vAlign w:val="center"/>
          </w:tcPr>
          <w:p w14:paraId="0E472FC5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2BAC16FE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23EFF2F4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456D5E0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B8F8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678AD78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vAlign w:val="center"/>
          </w:tcPr>
          <w:p w14:paraId="3AC970A2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465AC4F5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760A12BA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52B90611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777B5CE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66C3161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C3E8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43AC9EC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0C3AA5EA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vAlign w:val="top"/>
          </w:tcPr>
          <w:p w14:paraId="5854998E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vAlign w:val="center"/>
          </w:tcPr>
          <w:p w14:paraId="4E1327F7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79C06958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60B9C844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94C207C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5F90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223EB8C9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288C6DA0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663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43A13FE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vAlign w:val="center"/>
          </w:tcPr>
          <w:p w14:paraId="08F44238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3714EE05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304459BA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270D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4B41D75C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vAlign w:val="center"/>
          </w:tcPr>
          <w:p w14:paraId="214929B2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7B57DD6C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236BB7E8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D90E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0B16B672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vAlign w:val="center"/>
          </w:tcPr>
          <w:p w14:paraId="7EA86C62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43F732D6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16B16AC8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EF8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vAlign w:val="top"/>
          </w:tcPr>
          <w:p w14:paraId="0EF2628F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6B3C42A6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56D0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 w14:paraId="492E37CC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vAlign w:val="center"/>
          </w:tcPr>
          <w:p w14:paraId="24F471D4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top"/>
          </w:tcPr>
          <w:p w14:paraId="77C32F8A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1027AECD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55BE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vAlign w:val="top"/>
          </w:tcPr>
          <w:p w14:paraId="4E571DB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EBAFA2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5028D89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A02C272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3B4DB1A1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F61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vAlign w:val="top"/>
          </w:tcPr>
          <w:p w14:paraId="01DEA4F5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7BD34C9C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3B0F4C82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F0771B9"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2D485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vAlign w:val="top"/>
          </w:tcPr>
          <w:p w14:paraId="33C04CEC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EC03F47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EEC99B8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78BE7483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FDFA73F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D2545E4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1095BE12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FCBCB9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8B51B1A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1880439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AF2D9A0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49762582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555AAF0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03A4CB8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33E2B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vAlign w:val="top"/>
          </w:tcPr>
          <w:p w14:paraId="0FF5DA53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C2C8F16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599314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76FE8A4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8DA83A2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7D0C536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1340E4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19E7B77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37F70EEA">
      <w:r>
        <w:br w:type="page"/>
      </w:r>
    </w:p>
    <w:p w14:paraId="4697C3C6">
      <w:pPr>
        <w:pStyle w:val="2"/>
        <w:spacing w:before="22"/>
        <w:ind w:left="1746" w:right="1765"/>
        <w:jc w:val="center"/>
      </w:pPr>
    </w:p>
    <w:p w14:paraId="1BE32251">
      <w:pPr>
        <w:pStyle w:val="2"/>
        <w:shd w:val="clear"/>
        <w:spacing w:before="22"/>
        <w:ind w:left="1746" w:right="176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 w14:paraId="163A6FC6"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 w14:paraId="7E6762E9"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 w14:paraId="50FA4CBB"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0E06B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24CEE9C9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0717DAD7"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 w14:paraId="25C5F007"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1B1D8DD7"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 w14:paraId="7271ABB7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2989BD5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33AB2BEA"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DA5DB28"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0C1F4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2197890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24FC95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0B2A8783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4E83D225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1EC73E3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CA6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309179E4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E0E75B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724CAF4E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3975196E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4613B3BA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0C918691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171A6A7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4FFA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9F4A0E8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CCF81E5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 w14:paraId="4007AD3E"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66DBE243"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435B1DB1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1D7A31FE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263BB5F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1412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70FE8C07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4EFDC5AA"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7F67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A0E7F92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7FD84CD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6D38A8E5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00F5951E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B89C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6C7E9237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F3B2148"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4A75758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4BDC6354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36EB6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4EA0FD6C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40BE420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59A52F27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31FF017C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6AC6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 w14:paraId="60384C6C"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2BE33F84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2C0DB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 w14:paraId="044BEB59"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F948FB8"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 w14:paraId="3A9370F9"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44E631C4"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457F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 w14:paraId="6EF6C76F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081CB2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5FF8CFFF"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17B5664"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 w14:paraId="4A955135"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EFD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 w14:paraId="143F304E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09A72247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5BBD4725"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7EFB170"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10EA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 w14:paraId="176F8E3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5E282D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1AB713B7"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0248287E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04FB362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15F86B7"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 w14:paraId="64A1743B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6032DB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0C5E584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7D87CF9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2D80BBB3"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4D1A8098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F2D5191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4AAD8A8"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 w14:paraId="40AF7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685" w:type="dxa"/>
            <w:shd w:val="clear" w:color="auto" w:fill="auto"/>
            <w:vAlign w:val="top"/>
          </w:tcPr>
          <w:p w14:paraId="29C08BBA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2F5B194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 w14:paraId="69258590"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 w14:paraId="02BA64E0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BE40EE1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35603C5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136662E"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1E98E259"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372D95E8">
      <w:bookmarkStart w:id="0" w:name="_GoBack"/>
      <w:bookmarkEnd w:id="0"/>
    </w:p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1F83CC3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64812B5"/>
    <w:rsid w:val="5B3418EE"/>
    <w:rsid w:val="5CA26954"/>
    <w:rsid w:val="60BB11F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196</Characters>
  <Lines>2</Lines>
  <Paragraphs>1</Paragraphs>
  <TotalTime>1</TotalTime>
  <ScaleCrop>false</ScaleCrop>
  <LinksUpToDate>false</LinksUpToDate>
  <CharactersWithSpaces>228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0</cp:lastModifiedBy>
  <cp:lastPrinted>2022-08-17T07:23:00Z</cp:lastPrinted>
  <dcterms:modified xsi:type="dcterms:W3CDTF">2024-08-09T08:25:59Z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2052-12.1.0.17140</vt:lpwstr>
  </property>
  <property fmtid="{D5CDD505-2E9C-101B-9397-08002B2CF9AE}" pid="5" name="ICV">
    <vt:lpwstr>E4232A6DD130484DA9D16F5D779A9D16_13</vt:lpwstr>
  </property>
</Properties>
</file>