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b/>
          <w:bCs/>
          <w:sz w:val="32"/>
        </w:rPr>
      </w:pPr>
      <w:bookmarkStart w:id="0" w:name="_GoBack"/>
      <w:r>
        <w:rPr>
          <w:rFonts w:hint="eastAsia" w:eastAsia="黑体"/>
          <w:b/>
          <w:bCs/>
          <w:sz w:val="32"/>
        </w:rPr>
        <w:t>浙江大学建筑设计研究院应聘人员登记表</w:t>
      </w:r>
    </w:p>
    <w:bookmarkEnd w:id="0"/>
    <w:p>
      <w:pPr>
        <w:spacing w:line="400" w:lineRule="exact"/>
        <w:jc w:val="center"/>
        <w:rPr>
          <w:rFonts w:eastAsia="黑体"/>
          <w:b/>
          <w:bCs/>
          <w:sz w:val="32"/>
        </w:rPr>
      </w:pPr>
    </w:p>
    <w:p>
      <w:pPr>
        <w:spacing w:line="400" w:lineRule="exact"/>
        <w:ind w:leftChars="-135" w:right="-340" w:rightChars="-162" w:hanging="282" w:hangingChars="101"/>
        <w:rPr>
          <w:rFonts w:eastAsia="黑体"/>
          <w:b/>
          <w:bCs/>
          <w:sz w:val="28"/>
          <w:szCs w:val="28"/>
        </w:rPr>
      </w:pPr>
      <w:r>
        <w:rPr>
          <w:rFonts w:hint="eastAsia"/>
          <w:sz w:val="28"/>
        </w:rPr>
        <w:t xml:space="preserve">应聘岗位： </w:t>
      </w:r>
      <w:r>
        <w:rPr>
          <w:rFonts w:hint="eastAsia" w:ascii="宋体" w:hAnsi="宋体"/>
          <w:b/>
          <w:sz w:val="28"/>
          <w:szCs w:val="28"/>
        </w:rPr>
        <w:t>高级专业技术人员</w:t>
      </w:r>
      <w:r>
        <w:rPr>
          <w:rFonts w:hint="eastAsia"/>
          <w:sz w:val="28"/>
        </w:rPr>
        <w:t xml:space="preserve">       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填写日期： </w:t>
      </w:r>
      <w:r>
        <w:rPr>
          <w:sz w:val="28"/>
        </w:rPr>
        <w:t xml:space="preserve">  </w:t>
      </w:r>
      <w:r>
        <w:rPr>
          <w:rFonts w:hint="eastAsia"/>
          <w:sz w:val="28"/>
        </w:rPr>
        <w:t>年   月   日</w:t>
      </w:r>
    </w:p>
    <w:tbl>
      <w:tblPr>
        <w:tblStyle w:val="5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33"/>
        <w:gridCol w:w="327"/>
        <w:gridCol w:w="699"/>
        <w:gridCol w:w="156"/>
        <w:gridCol w:w="120"/>
        <w:gridCol w:w="22"/>
        <w:gridCol w:w="509"/>
        <w:gridCol w:w="54"/>
        <w:gridCol w:w="415"/>
        <w:gridCol w:w="338"/>
        <w:gridCol w:w="479"/>
        <w:gridCol w:w="48"/>
        <w:gridCol w:w="127"/>
        <w:gridCol w:w="709"/>
        <w:gridCol w:w="541"/>
        <w:gridCol w:w="891"/>
        <w:gridCol w:w="850"/>
        <w:gridCol w:w="18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姓名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性别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民族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正面免冠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户口所在地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籍贯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国籍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政治面貌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身份证号</w:t>
            </w:r>
          </w:p>
        </w:tc>
        <w:tc>
          <w:tcPr>
            <w:tcW w:w="3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血型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健康状况</w:t>
            </w:r>
          </w:p>
        </w:tc>
        <w:tc>
          <w:tcPr>
            <w:tcW w:w="3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专业技术职称</w:t>
            </w: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4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任职时间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执业资格</w:t>
            </w: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4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取得时间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邮箱</w:t>
            </w: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4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移动电话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微信号</w:t>
            </w:r>
          </w:p>
        </w:tc>
        <w:tc>
          <w:tcPr>
            <w:tcW w:w="13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家庭关系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关系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姓名</w:t>
            </w:r>
          </w:p>
        </w:tc>
        <w:tc>
          <w:tcPr>
            <w:tcW w:w="27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工作单位或学校</w:t>
            </w:r>
          </w:p>
        </w:tc>
        <w:tc>
          <w:tcPr>
            <w:tcW w:w="22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职务或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7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7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7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教育背景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学历</w:t>
            </w: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学位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毕业学校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所学专业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起止时间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取得方式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w w:val="80"/>
                <w:szCs w:val="21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</w:p>
        </w:tc>
        <w:tc>
          <w:tcPr>
            <w:tcW w:w="192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hAnsiTheme="minorEastAsia" w:eastAsia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11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w w:val="80"/>
                <w:szCs w:val="21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</w:p>
        </w:tc>
        <w:tc>
          <w:tcPr>
            <w:tcW w:w="192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hAnsiTheme="minorEastAsia" w:eastAsia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11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w w:val="80"/>
                <w:szCs w:val="21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</w:p>
        </w:tc>
        <w:tc>
          <w:tcPr>
            <w:tcW w:w="192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hAnsiTheme="minorEastAsia" w:eastAsia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11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w w:val="80"/>
                <w:szCs w:val="21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</w:p>
        </w:tc>
        <w:tc>
          <w:tcPr>
            <w:tcW w:w="192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80"/>
                <w:szCs w:val="21"/>
              </w:rPr>
            </w:pPr>
          </w:p>
        </w:tc>
        <w:tc>
          <w:tcPr>
            <w:tcW w:w="11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83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备注：从高中毕业后填起，包括国外学习经历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经历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起止时间</w:t>
            </w:r>
          </w:p>
        </w:tc>
        <w:tc>
          <w:tcPr>
            <w:tcW w:w="44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所在单位及部门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所从事岗位及职务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hAnsiTheme="minorEastAsia" w:eastAsia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4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hAnsiTheme="minorEastAsia" w:eastAsia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4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hAnsiTheme="minorEastAsia" w:eastAsia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4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hAnsiTheme="minorEastAsia" w:eastAsia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4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>年  月</w:t>
            </w:r>
            <w:r>
              <w:rPr>
                <w:rFonts w:asciiTheme="minorEastAsia" w:hAnsiTheme="minorEastAsia" w:eastAsiaTheme="minorEastAsia"/>
                <w:b/>
                <w:bCs/>
                <w:w w:val="80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4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83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备注：包括国内外工作经历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</w:rPr>
              <w:t>奖惩情况</w:t>
            </w:r>
          </w:p>
        </w:tc>
        <w:tc>
          <w:tcPr>
            <w:tcW w:w="7655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7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技术特长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和工作成就</w:t>
            </w:r>
          </w:p>
        </w:tc>
        <w:tc>
          <w:tcPr>
            <w:tcW w:w="7655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业余爱好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及特长</w:t>
            </w:r>
          </w:p>
        </w:tc>
        <w:tc>
          <w:tcPr>
            <w:tcW w:w="7655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有无违反职业道德行为</w:t>
            </w:r>
          </w:p>
        </w:tc>
        <w:tc>
          <w:tcPr>
            <w:tcW w:w="7655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□无□有  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有无违法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或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犯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罪记录</w:t>
            </w:r>
          </w:p>
        </w:tc>
        <w:tc>
          <w:tcPr>
            <w:tcW w:w="7655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□无□有  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简历附件</w:t>
            </w:r>
          </w:p>
        </w:tc>
        <w:tc>
          <w:tcPr>
            <w:tcW w:w="7655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学历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学位、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职称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执业资格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获奖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、荣誉等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证明材料</w:t>
            </w:r>
          </w:p>
        </w:tc>
      </w:tr>
    </w:tbl>
    <w:p>
      <w:pPr>
        <w:spacing w:line="400" w:lineRule="exact"/>
        <w:rPr>
          <w:rFonts w:ascii="黑体" w:hAnsi="宋体" w:eastAsia="黑体"/>
          <w:b/>
          <w:bCs/>
          <w:color w:val="000000"/>
          <w:sz w:val="24"/>
        </w:rPr>
      </w:pPr>
      <w:r>
        <w:rPr>
          <w:rFonts w:hint="eastAsia" w:ascii="黑体" w:eastAsia="黑体"/>
          <w:b/>
          <w:color w:val="000000"/>
          <w:sz w:val="24"/>
        </w:rPr>
        <w:t>谨此</w:t>
      </w:r>
      <w:r>
        <w:rPr>
          <w:rFonts w:hint="eastAsia" w:ascii="黑体" w:hAnsi="宋体" w:eastAsia="黑体"/>
          <w:b/>
          <w:bCs/>
          <w:color w:val="000000"/>
          <w:sz w:val="24"/>
        </w:rPr>
        <w:t>声明：本人所填信息全部属实，并愿承担</w:t>
      </w:r>
      <w:r>
        <w:rPr>
          <w:rFonts w:hint="eastAsia" w:ascii="黑体" w:eastAsia="黑体"/>
          <w:b/>
          <w:color w:val="000000"/>
          <w:sz w:val="24"/>
        </w:rPr>
        <w:t>提供虚假资料的相应责任</w:t>
      </w:r>
      <w:r>
        <w:rPr>
          <w:rFonts w:hint="eastAsia" w:ascii="黑体" w:hAnsi="宋体" w:eastAsia="黑体"/>
          <w:b/>
          <w:bCs/>
          <w:color w:val="000000"/>
          <w:sz w:val="24"/>
        </w:rPr>
        <w:t>。</w:t>
      </w:r>
    </w:p>
    <w:p>
      <w:pPr>
        <w:spacing w:line="400" w:lineRule="exact"/>
        <w:ind w:firstLine="2168" w:firstLineChars="900"/>
        <w:rPr>
          <w:rFonts w:ascii="黑体" w:hAnsi="宋体" w:eastAsia="黑体"/>
          <w:b/>
          <w:bCs/>
          <w:color w:val="000000"/>
          <w:sz w:val="24"/>
        </w:rPr>
      </w:pPr>
      <w:r>
        <w:rPr>
          <w:rFonts w:hint="eastAsia" w:ascii="黑体" w:hAnsi="宋体" w:eastAsia="黑体"/>
          <w:b/>
          <w:bCs/>
          <w:color w:val="000000"/>
          <w:sz w:val="24"/>
        </w:rPr>
        <w:t xml:space="preserve">                    </w:t>
      </w:r>
    </w:p>
    <w:p>
      <w:pPr>
        <w:spacing w:line="400" w:lineRule="exact"/>
        <w:ind w:firstLine="4648" w:firstLineChars="1929"/>
        <w:rPr>
          <w:rFonts w:ascii="黑体" w:hAnsi="宋体" w:eastAsia="黑体"/>
          <w:b/>
          <w:bCs/>
          <w:color w:val="000000"/>
          <w:sz w:val="24"/>
        </w:rPr>
      </w:pPr>
      <w:r>
        <w:rPr>
          <w:rFonts w:hint="eastAsia" w:ascii="黑体" w:hAnsi="宋体" w:eastAsia="黑体"/>
          <w:b/>
          <w:bCs/>
          <w:color w:val="000000"/>
          <w:sz w:val="24"/>
        </w:rPr>
        <w:t xml:space="preserve">  </w:t>
      </w:r>
      <w:r>
        <w:rPr>
          <w:rFonts w:hint="eastAsia" w:ascii="宋体" w:hAnsi="宋体"/>
          <w:sz w:val="24"/>
        </w:rPr>
        <w:t>应聘人签名：</w:t>
      </w:r>
    </w:p>
    <w:p>
      <w:pPr>
        <w:spacing w:line="400" w:lineRule="exact"/>
        <w:ind w:firstLine="2160" w:firstLineChars="900"/>
        <w:jc w:val="right"/>
        <w:rPr>
          <w:b/>
          <w:bCs/>
        </w:rPr>
      </w:pPr>
      <w:r>
        <w:rPr>
          <w:rFonts w:hint="eastAsia" w:ascii="宋体" w:hAnsi="宋体"/>
          <w:sz w:val="24"/>
        </w:rPr>
        <w:t xml:space="preserve">                       填报日期：</w:t>
      </w:r>
      <w:r>
        <w:rPr>
          <w:rFonts w:hint="eastAsia" w:ascii="宋体" w:hAnsi="宋体"/>
          <w:b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AE"/>
    <w:rsid w:val="00067C07"/>
    <w:rsid w:val="00070BF7"/>
    <w:rsid w:val="00076FEE"/>
    <w:rsid w:val="000774F6"/>
    <w:rsid w:val="00096714"/>
    <w:rsid w:val="000B29B8"/>
    <w:rsid w:val="000B4089"/>
    <w:rsid w:val="001168F5"/>
    <w:rsid w:val="00135114"/>
    <w:rsid w:val="00145D07"/>
    <w:rsid w:val="0015152F"/>
    <w:rsid w:val="00162DF5"/>
    <w:rsid w:val="00174FA7"/>
    <w:rsid w:val="001C4593"/>
    <w:rsid w:val="00207C7D"/>
    <w:rsid w:val="00223CDC"/>
    <w:rsid w:val="002245BA"/>
    <w:rsid w:val="00251CE4"/>
    <w:rsid w:val="00276BBC"/>
    <w:rsid w:val="002A7987"/>
    <w:rsid w:val="002B76C6"/>
    <w:rsid w:val="002C04B6"/>
    <w:rsid w:val="002E325A"/>
    <w:rsid w:val="00314DEF"/>
    <w:rsid w:val="00315446"/>
    <w:rsid w:val="00322127"/>
    <w:rsid w:val="00331A6A"/>
    <w:rsid w:val="00333FA8"/>
    <w:rsid w:val="00364DF6"/>
    <w:rsid w:val="0036561B"/>
    <w:rsid w:val="00396206"/>
    <w:rsid w:val="003B102B"/>
    <w:rsid w:val="003D0A3B"/>
    <w:rsid w:val="00434914"/>
    <w:rsid w:val="00441657"/>
    <w:rsid w:val="0044629F"/>
    <w:rsid w:val="00456691"/>
    <w:rsid w:val="0049533E"/>
    <w:rsid w:val="004A725E"/>
    <w:rsid w:val="004B5D69"/>
    <w:rsid w:val="004D0224"/>
    <w:rsid w:val="005032AA"/>
    <w:rsid w:val="00514D1B"/>
    <w:rsid w:val="005565F5"/>
    <w:rsid w:val="005873BB"/>
    <w:rsid w:val="005B6FD0"/>
    <w:rsid w:val="005F0C40"/>
    <w:rsid w:val="005F3BB3"/>
    <w:rsid w:val="00662E61"/>
    <w:rsid w:val="006867AE"/>
    <w:rsid w:val="006A1037"/>
    <w:rsid w:val="006C045C"/>
    <w:rsid w:val="006F71E5"/>
    <w:rsid w:val="00777D70"/>
    <w:rsid w:val="007E02E9"/>
    <w:rsid w:val="007E28E8"/>
    <w:rsid w:val="00874B5E"/>
    <w:rsid w:val="00886771"/>
    <w:rsid w:val="00891BA4"/>
    <w:rsid w:val="00897CD2"/>
    <w:rsid w:val="008D3F11"/>
    <w:rsid w:val="008F7FA0"/>
    <w:rsid w:val="00901BC3"/>
    <w:rsid w:val="009059B9"/>
    <w:rsid w:val="0092349F"/>
    <w:rsid w:val="00963E17"/>
    <w:rsid w:val="009647B8"/>
    <w:rsid w:val="00982B6D"/>
    <w:rsid w:val="00A03E63"/>
    <w:rsid w:val="00AF15B3"/>
    <w:rsid w:val="00AF1D68"/>
    <w:rsid w:val="00B34138"/>
    <w:rsid w:val="00B87DA1"/>
    <w:rsid w:val="00BB1369"/>
    <w:rsid w:val="00BC2193"/>
    <w:rsid w:val="00BC5CD3"/>
    <w:rsid w:val="00BF453D"/>
    <w:rsid w:val="00C06303"/>
    <w:rsid w:val="00C31B6D"/>
    <w:rsid w:val="00C50194"/>
    <w:rsid w:val="00C77F5B"/>
    <w:rsid w:val="00CA4556"/>
    <w:rsid w:val="00CA6390"/>
    <w:rsid w:val="00CB5016"/>
    <w:rsid w:val="00CC166C"/>
    <w:rsid w:val="00CD1737"/>
    <w:rsid w:val="00CF00EF"/>
    <w:rsid w:val="00DD1E67"/>
    <w:rsid w:val="00E3411C"/>
    <w:rsid w:val="00E34EB5"/>
    <w:rsid w:val="00E65FA8"/>
    <w:rsid w:val="00E80EB2"/>
    <w:rsid w:val="00E97E07"/>
    <w:rsid w:val="00EA1B54"/>
    <w:rsid w:val="00ED72D7"/>
    <w:rsid w:val="00EE6F11"/>
    <w:rsid w:val="00F02281"/>
    <w:rsid w:val="00F04361"/>
    <w:rsid w:val="00F21175"/>
    <w:rsid w:val="00F34EFF"/>
    <w:rsid w:val="00F70F0F"/>
    <w:rsid w:val="00FC4063"/>
    <w:rsid w:val="054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572</Characters>
  <Lines>4</Lines>
  <Paragraphs>1</Paragraphs>
  <TotalTime>14</TotalTime>
  <ScaleCrop>false</ScaleCrop>
  <LinksUpToDate>false</LinksUpToDate>
  <CharactersWithSpaces>671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2023-11-24T06:04:00Z</dcterms:created>
  <dc:creator>dlx</dc:creator>
  <cp:lastModifiedBy>鹏</cp:lastModifiedBy>
  <cp:lastPrinted>2019-09-11T02:25:00Z</cp:lastPrinted>
  <dcterms:modified xsi:type="dcterms:W3CDTF">2023-11-27T01:43:37Z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FE2596DE54144F6195D6AE8251D9C898_13</vt:lpwstr>
  </property>
</Properties>
</file>