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13B3">
      <w:pPr>
        <w:pStyle w:val="2"/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60584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杭州市人才市场开发有限公司2024年招聘计划表</w:t>
      </w:r>
    </w:p>
    <w:tbl>
      <w:tblPr>
        <w:tblStyle w:val="10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89"/>
        <w:gridCol w:w="3350"/>
        <w:gridCol w:w="700"/>
        <w:gridCol w:w="1390"/>
      </w:tblGrid>
      <w:tr w14:paraId="0D29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 w14:paraId="75468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 w14:paraId="3696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089" w:type="dxa"/>
            <w:vAlign w:val="center"/>
          </w:tcPr>
          <w:p w14:paraId="3C85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350" w:type="dxa"/>
            <w:vAlign w:val="center"/>
          </w:tcPr>
          <w:p w14:paraId="6277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岗位要求</w:t>
            </w:r>
          </w:p>
        </w:tc>
        <w:tc>
          <w:tcPr>
            <w:tcW w:w="700" w:type="dxa"/>
            <w:vAlign w:val="center"/>
          </w:tcPr>
          <w:p w14:paraId="7B34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需求人数</w:t>
            </w:r>
          </w:p>
        </w:tc>
        <w:tc>
          <w:tcPr>
            <w:tcW w:w="1390" w:type="dxa"/>
            <w:vAlign w:val="center"/>
          </w:tcPr>
          <w:p w14:paraId="10D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薪酬范围</w:t>
            </w:r>
          </w:p>
        </w:tc>
      </w:tr>
      <w:tr w14:paraId="6CC5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  <w:jc w:val="center"/>
        </w:trPr>
        <w:tc>
          <w:tcPr>
            <w:tcW w:w="956" w:type="dxa"/>
            <w:vAlign w:val="center"/>
          </w:tcPr>
          <w:p w14:paraId="04AEB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教务</w:t>
            </w:r>
          </w:p>
          <w:p w14:paraId="12CA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4089" w:type="dxa"/>
            <w:vAlign w:val="center"/>
          </w:tcPr>
          <w:p w14:paraId="664FEA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负责培训班的班级管理，包括安全管理，考勤管理和学员结业等；</w:t>
            </w:r>
          </w:p>
          <w:p w14:paraId="3653A5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负责培训班的教学教务管理，落实完成教学计划，包括联系师资、打印培训资料、课前准备和课后交流、撰写培训及活动小结等，确保教学环节有序展开；</w:t>
            </w:r>
          </w:p>
          <w:p w14:paraId="42DAE2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负责策划和组织培训班的班级活动，跟进活动的全流程，保证活动策划方案有效执行，提供活动宣传报道；</w:t>
            </w:r>
          </w:p>
          <w:p w14:paraId="034F9D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负责培训业务拓展和项目开发，组织参与培训项目的市场推广；</w:t>
            </w:r>
          </w:p>
          <w:p w14:paraId="662025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持续运营创新，协助团队提供培训项目的行政与后勤保障；</w:t>
            </w:r>
          </w:p>
          <w:p w14:paraId="7E0AD0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6.做好学员的日常联络与维系工作。</w:t>
            </w:r>
          </w:p>
        </w:tc>
        <w:tc>
          <w:tcPr>
            <w:tcW w:w="3350" w:type="dxa"/>
            <w:vAlign w:val="center"/>
          </w:tcPr>
          <w:p w14:paraId="306A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大学本科及以上学历学位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E52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2.具有培训行业相关经验的优先；</w:t>
            </w:r>
          </w:p>
          <w:p w14:paraId="4B66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3.熟练使用office常用办公软件（excel、word、ppt等）；</w:t>
            </w:r>
          </w:p>
          <w:p w14:paraId="6FBA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4.形象气质佳，言谈举止稳重得体，沟通能力强；</w:t>
            </w:r>
          </w:p>
          <w:p w14:paraId="73F9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5.优秀的职业素养，强烈的工作责任心和团队合作精神，具备一定的文字功底；</w:t>
            </w:r>
          </w:p>
          <w:p w14:paraId="4450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6.吃苦耐劳，具备良好的服务意识，工作积极主动，热爱培训事业，适应培训行业工作节奏，有一定的抗压能力和多任务处理能力。</w:t>
            </w:r>
          </w:p>
        </w:tc>
        <w:tc>
          <w:tcPr>
            <w:tcW w:w="700" w:type="dxa"/>
            <w:vAlign w:val="center"/>
          </w:tcPr>
          <w:p w14:paraId="397D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 w14:paraId="115BB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10-15万元/年</w:t>
            </w:r>
          </w:p>
        </w:tc>
      </w:tr>
      <w:tr w14:paraId="0A01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956" w:type="dxa"/>
            <w:vAlign w:val="center"/>
          </w:tcPr>
          <w:p w14:paraId="5557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考务</w:t>
            </w:r>
          </w:p>
          <w:p w14:paraId="56ECB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咨询</w:t>
            </w:r>
          </w:p>
        </w:tc>
        <w:tc>
          <w:tcPr>
            <w:tcW w:w="4089" w:type="dxa"/>
            <w:vAlign w:val="center"/>
          </w:tcPr>
          <w:p w14:paraId="202A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1.负责考试市场的服务内容和报价收集；</w:t>
            </w:r>
          </w:p>
          <w:p w14:paraId="1CF05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2.负责省内或省外考试业务市场开拓和客户拓展；</w:t>
            </w:r>
          </w:p>
          <w:p w14:paraId="76DA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3.及时跟进、汇报、调整项目进展；</w:t>
            </w:r>
          </w:p>
          <w:p w14:paraId="7CF0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3350" w:type="dxa"/>
            <w:vAlign w:val="center"/>
          </w:tcPr>
          <w:p w14:paraId="7CFA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大学本科及以上学历学位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DE8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2.熟练使用office常用办公软件（excel、word等）；</w:t>
            </w:r>
          </w:p>
          <w:p w14:paraId="69BA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3.性格沉稳，工作认真负责，严谨细致，保密意识强，服从组织工作安排，具有较强的计划、组织和沟通协调能力，有较强的抗压能力。</w:t>
            </w:r>
          </w:p>
        </w:tc>
        <w:tc>
          <w:tcPr>
            <w:tcW w:w="700" w:type="dxa"/>
            <w:vAlign w:val="center"/>
          </w:tcPr>
          <w:p w14:paraId="7F66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7EA0E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8-10万元/年</w:t>
            </w:r>
          </w:p>
        </w:tc>
      </w:tr>
      <w:tr w14:paraId="2C62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956" w:type="dxa"/>
            <w:vAlign w:val="center"/>
          </w:tcPr>
          <w:p w14:paraId="7D75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命题</w:t>
            </w:r>
          </w:p>
          <w:p w14:paraId="398A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研究</w:t>
            </w:r>
          </w:p>
        </w:tc>
        <w:tc>
          <w:tcPr>
            <w:tcW w:w="4089" w:type="dxa"/>
            <w:vAlign w:val="center"/>
          </w:tcPr>
          <w:p w14:paraId="54DE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1.研究各类社会公开招聘考试命题情况及其规律分析；</w:t>
            </w:r>
          </w:p>
          <w:p w14:paraId="07FE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2.独立开展命题工作；</w:t>
            </w:r>
          </w:p>
          <w:p w14:paraId="5FE8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3.根据考试要求审定、编排及组合试卷；                                 </w:t>
            </w:r>
          </w:p>
          <w:p w14:paraId="3041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4.参与人才测评等相关理论和实务研究；                                </w:t>
            </w:r>
          </w:p>
          <w:p w14:paraId="7228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5.参与题库资源内容建设；</w:t>
            </w:r>
          </w:p>
          <w:p w14:paraId="6539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6.其他与考试相关的日常事务。</w:t>
            </w:r>
          </w:p>
        </w:tc>
        <w:tc>
          <w:tcPr>
            <w:tcW w:w="3350" w:type="dxa"/>
            <w:vAlign w:val="center"/>
          </w:tcPr>
          <w:p w14:paraId="02FD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1.硕士研究生及以上学历学位；</w:t>
            </w:r>
          </w:p>
          <w:p w14:paraId="5E60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2.具有命题相关工作经验的优先；3.专业知识扎实，文字功底强；                                                                                           </w:t>
            </w:r>
          </w:p>
          <w:p w14:paraId="4792E7C3"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4.为人正直，品行端正，善于学习，勤于思考，有敏锐的洞察力；                                                      5.工作严谨细致，有耐心，愿意付出，责任心和执行力强，组织纪律、保密意识、安全意识、团队协作意识和沟通能力、抗压能力强，能接受封闭作业管理。</w:t>
            </w:r>
          </w:p>
        </w:tc>
        <w:tc>
          <w:tcPr>
            <w:tcW w:w="700" w:type="dxa"/>
            <w:vAlign w:val="center"/>
          </w:tcPr>
          <w:p w14:paraId="72B8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730C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12-15万元/年</w:t>
            </w:r>
          </w:p>
        </w:tc>
      </w:tr>
      <w:tr w14:paraId="1540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6" w:type="dxa"/>
            <w:vAlign w:val="center"/>
          </w:tcPr>
          <w:p w14:paraId="4882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 w14:paraId="26E1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089" w:type="dxa"/>
            <w:vAlign w:val="center"/>
          </w:tcPr>
          <w:p w14:paraId="4A37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350" w:type="dxa"/>
            <w:vAlign w:val="center"/>
          </w:tcPr>
          <w:p w14:paraId="4E7B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岗位要求</w:t>
            </w:r>
          </w:p>
        </w:tc>
        <w:tc>
          <w:tcPr>
            <w:tcW w:w="700" w:type="dxa"/>
            <w:vAlign w:val="center"/>
          </w:tcPr>
          <w:p w14:paraId="5BFCC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需求人数</w:t>
            </w:r>
          </w:p>
        </w:tc>
        <w:tc>
          <w:tcPr>
            <w:tcW w:w="1390" w:type="dxa"/>
            <w:vAlign w:val="center"/>
          </w:tcPr>
          <w:p w14:paraId="156A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薪酬范围</w:t>
            </w:r>
          </w:p>
        </w:tc>
      </w:tr>
      <w:tr w14:paraId="143C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956" w:type="dxa"/>
            <w:vAlign w:val="center"/>
          </w:tcPr>
          <w:p w14:paraId="72E5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命题</w:t>
            </w:r>
          </w:p>
          <w:p w14:paraId="6A10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辅助</w:t>
            </w:r>
          </w:p>
        </w:tc>
        <w:tc>
          <w:tcPr>
            <w:tcW w:w="4089" w:type="dxa"/>
            <w:vAlign w:val="center"/>
          </w:tcPr>
          <w:p w14:paraId="08AC46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1.负责文字、格式校对、印刷和封装等辅助性工作；</w:t>
            </w:r>
          </w:p>
          <w:p w14:paraId="4DF225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2.负责数据收集和处理工作；</w:t>
            </w:r>
          </w:p>
          <w:p w14:paraId="7BA547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3.负责项目材料整理归档和管理工作；</w:t>
            </w:r>
          </w:p>
          <w:p w14:paraId="5B75B7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4.承担一定的部门行政类事务。</w:t>
            </w:r>
          </w:p>
        </w:tc>
        <w:tc>
          <w:tcPr>
            <w:tcW w:w="3350" w:type="dxa"/>
            <w:vAlign w:val="center"/>
          </w:tcPr>
          <w:p w14:paraId="1D08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大学本科及以上学历学位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3B3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2.熟练使用office常用办公软件（excel、word等）；</w:t>
            </w:r>
          </w:p>
          <w:p w14:paraId="5556F000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3.政治觉悟高、性格沉稳，工作认真负责，严谨细致，保密意识强，服从组织工作安排，具有较强的计划、组织，沟通协调能力，具备一定的文字功底，有较强的抗压能力。</w:t>
            </w:r>
          </w:p>
        </w:tc>
        <w:tc>
          <w:tcPr>
            <w:tcW w:w="700" w:type="dxa"/>
            <w:vAlign w:val="center"/>
          </w:tcPr>
          <w:p w14:paraId="7055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6230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8-10万元/年</w:t>
            </w:r>
          </w:p>
        </w:tc>
      </w:tr>
      <w:tr w14:paraId="226E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956" w:type="dxa"/>
            <w:vAlign w:val="center"/>
          </w:tcPr>
          <w:p w14:paraId="3436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财务</w:t>
            </w:r>
          </w:p>
          <w:p w14:paraId="5A5E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管理</w:t>
            </w:r>
          </w:p>
        </w:tc>
        <w:tc>
          <w:tcPr>
            <w:tcW w:w="4089" w:type="dxa"/>
            <w:vAlign w:val="center"/>
          </w:tcPr>
          <w:p w14:paraId="6582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1.负责建立健全公司财务管理体系，做好财务日常工作管理及运转；                         </w:t>
            </w:r>
          </w:p>
          <w:p w14:paraId="2126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2.负责公司日常财务单据审核、会计核算和数据分析工作；</w:t>
            </w:r>
          </w:p>
          <w:p w14:paraId="27BF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3.负责公司财务报表、财务计划和财务分析报告编制工作；</w:t>
            </w:r>
          </w:p>
          <w:p w14:paraId="692E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4.负责公司年度预算、统计报表、决算报表编制工作；</w:t>
            </w:r>
          </w:p>
          <w:p w14:paraId="6B84F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5.负责公司税务管理和筹划工作；</w:t>
            </w:r>
          </w:p>
          <w:p w14:paraId="1CA7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6.负责配合完成各项内、外部审计工作；</w:t>
            </w:r>
          </w:p>
          <w:p w14:paraId="2362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7.与岗位职责相关的其他工作。</w:t>
            </w:r>
          </w:p>
        </w:tc>
        <w:tc>
          <w:tcPr>
            <w:tcW w:w="3350" w:type="dxa"/>
            <w:vAlign w:val="center"/>
          </w:tcPr>
          <w:p w14:paraId="48BF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大学本科及以上学历学位，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会计学、财务管理等相关专业；</w:t>
            </w:r>
          </w:p>
          <w:p w14:paraId="4087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2.熟悉会计基础工作规范、会计核算流程和会计核算标准，熟悉国家相关财务政策，税法法律法规；</w:t>
            </w:r>
          </w:p>
          <w:p w14:paraId="2147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3.工作认真细致，责任心强，思路清晰，善于沟通，具备财务相关文字分析归纳能力，吃苦耐劳。</w:t>
            </w:r>
          </w:p>
        </w:tc>
        <w:tc>
          <w:tcPr>
            <w:tcW w:w="700" w:type="dxa"/>
            <w:vAlign w:val="center"/>
          </w:tcPr>
          <w:p w14:paraId="4FD5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2921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12-14万元/年</w:t>
            </w:r>
          </w:p>
        </w:tc>
      </w:tr>
    </w:tbl>
    <w:p w14:paraId="3634B17B">
      <w:pPr>
        <w:spacing w:line="560" w:lineRule="exact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21E1796C">
      <w:pPr>
        <w:spacing w:line="560" w:lineRule="exact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DE97798-6F8C-4B77-A282-8B49A7AD70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5550F0-8611-4EA1-AA2C-A520A13D32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C080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37958"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37958"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5B7A5"/>
    <w:multiLevelType w:val="singleLevel"/>
    <w:tmpl w:val="16C5B7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FlNDYzMmZlZWRlNzgxMjJiYWY0MDFjMDliM2QifQ=="/>
  </w:docVars>
  <w:rsids>
    <w:rsidRoot w:val="6FF30F4D"/>
    <w:rsid w:val="000432C7"/>
    <w:rsid w:val="000A3D47"/>
    <w:rsid w:val="001349AF"/>
    <w:rsid w:val="00205CD7"/>
    <w:rsid w:val="007730C8"/>
    <w:rsid w:val="00851E36"/>
    <w:rsid w:val="00942CAD"/>
    <w:rsid w:val="00C713DB"/>
    <w:rsid w:val="00CF5500"/>
    <w:rsid w:val="00FB03A8"/>
    <w:rsid w:val="014F4893"/>
    <w:rsid w:val="016A7234"/>
    <w:rsid w:val="029C51BC"/>
    <w:rsid w:val="0370464D"/>
    <w:rsid w:val="042278A9"/>
    <w:rsid w:val="04624AEF"/>
    <w:rsid w:val="05092FAB"/>
    <w:rsid w:val="058C1541"/>
    <w:rsid w:val="05B9677F"/>
    <w:rsid w:val="05D57B1B"/>
    <w:rsid w:val="068B1EC9"/>
    <w:rsid w:val="07050225"/>
    <w:rsid w:val="077C4770"/>
    <w:rsid w:val="0BCB7847"/>
    <w:rsid w:val="0BEA1D24"/>
    <w:rsid w:val="0C573937"/>
    <w:rsid w:val="0C851169"/>
    <w:rsid w:val="0C970E9C"/>
    <w:rsid w:val="0CC71781"/>
    <w:rsid w:val="0DE06286"/>
    <w:rsid w:val="0E4672F9"/>
    <w:rsid w:val="0FDB02A2"/>
    <w:rsid w:val="103A5DB1"/>
    <w:rsid w:val="10DF6144"/>
    <w:rsid w:val="115F1341"/>
    <w:rsid w:val="127C6B6A"/>
    <w:rsid w:val="13632A7F"/>
    <w:rsid w:val="13C92283"/>
    <w:rsid w:val="15140B7E"/>
    <w:rsid w:val="162C3719"/>
    <w:rsid w:val="16816E45"/>
    <w:rsid w:val="17774BC5"/>
    <w:rsid w:val="18072B52"/>
    <w:rsid w:val="184E7DE1"/>
    <w:rsid w:val="18810610"/>
    <w:rsid w:val="18A711DD"/>
    <w:rsid w:val="18B84674"/>
    <w:rsid w:val="190E3FD7"/>
    <w:rsid w:val="195E346D"/>
    <w:rsid w:val="1971224A"/>
    <w:rsid w:val="19DB4ABE"/>
    <w:rsid w:val="1A1621E2"/>
    <w:rsid w:val="1A4F45D9"/>
    <w:rsid w:val="1C8A0677"/>
    <w:rsid w:val="1C8A3CD5"/>
    <w:rsid w:val="1CF57C45"/>
    <w:rsid w:val="1D4B044D"/>
    <w:rsid w:val="1F171119"/>
    <w:rsid w:val="1F6141E5"/>
    <w:rsid w:val="22C03B56"/>
    <w:rsid w:val="23166B67"/>
    <w:rsid w:val="24816D5B"/>
    <w:rsid w:val="25940AD7"/>
    <w:rsid w:val="27C151A2"/>
    <w:rsid w:val="28AD5878"/>
    <w:rsid w:val="28C52BC1"/>
    <w:rsid w:val="296706A5"/>
    <w:rsid w:val="29B12F1C"/>
    <w:rsid w:val="29FA2D3E"/>
    <w:rsid w:val="2A781EB5"/>
    <w:rsid w:val="2AF61758"/>
    <w:rsid w:val="2C56589E"/>
    <w:rsid w:val="2CF6352A"/>
    <w:rsid w:val="2D992CB7"/>
    <w:rsid w:val="2DA209A6"/>
    <w:rsid w:val="2DB051CF"/>
    <w:rsid w:val="2EA0058E"/>
    <w:rsid w:val="314D5E4A"/>
    <w:rsid w:val="3225455D"/>
    <w:rsid w:val="324F79A0"/>
    <w:rsid w:val="32607DFF"/>
    <w:rsid w:val="33AB332E"/>
    <w:rsid w:val="3676374D"/>
    <w:rsid w:val="37A662B4"/>
    <w:rsid w:val="37E71BB6"/>
    <w:rsid w:val="386121DB"/>
    <w:rsid w:val="38E54BEC"/>
    <w:rsid w:val="391456E1"/>
    <w:rsid w:val="39191ED7"/>
    <w:rsid w:val="399D5B91"/>
    <w:rsid w:val="3B1A26B0"/>
    <w:rsid w:val="3BCC1038"/>
    <w:rsid w:val="3DB35286"/>
    <w:rsid w:val="3E164CD4"/>
    <w:rsid w:val="3E664673"/>
    <w:rsid w:val="3F7B0026"/>
    <w:rsid w:val="3FC92B3F"/>
    <w:rsid w:val="401F7CE5"/>
    <w:rsid w:val="41203F7A"/>
    <w:rsid w:val="413E57AF"/>
    <w:rsid w:val="4169240A"/>
    <w:rsid w:val="42620080"/>
    <w:rsid w:val="431173DE"/>
    <w:rsid w:val="4420119C"/>
    <w:rsid w:val="448A30C8"/>
    <w:rsid w:val="456652D4"/>
    <w:rsid w:val="45AA54CF"/>
    <w:rsid w:val="4666013D"/>
    <w:rsid w:val="472646CB"/>
    <w:rsid w:val="48033085"/>
    <w:rsid w:val="49AD34D2"/>
    <w:rsid w:val="49AE2A93"/>
    <w:rsid w:val="49D96075"/>
    <w:rsid w:val="4A080708"/>
    <w:rsid w:val="4A224390"/>
    <w:rsid w:val="4A484FA8"/>
    <w:rsid w:val="4A9D2228"/>
    <w:rsid w:val="4AE44CD1"/>
    <w:rsid w:val="4BC21606"/>
    <w:rsid w:val="4C4F0870"/>
    <w:rsid w:val="4CE511D4"/>
    <w:rsid w:val="4D5A796E"/>
    <w:rsid w:val="4D7E66F8"/>
    <w:rsid w:val="4D890853"/>
    <w:rsid w:val="51264685"/>
    <w:rsid w:val="52903990"/>
    <w:rsid w:val="52D66F46"/>
    <w:rsid w:val="52EB2087"/>
    <w:rsid w:val="55222367"/>
    <w:rsid w:val="55BC576F"/>
    <w:rsid w:val="55C44D6A"/>
    <w:rsid w:val="55C5183A"/>
    <w:rsid w:val="569F23F4"/>
    <w:rsid w:val="57366409"/>
    <w:rsid w:val="58E14F46"/>
    <w:rsid w:val="59264CF5"/>
    <w:rsid w:val="5ACB22C3"/>
    <w:rsid w:val="5AF23F70"/>
    <w:rsid w:val="5B4A7070"/>
    <w:rsid w:val="5C6C163E"/>
    <w:rsid w:val="5C871960"/>
    <w:rsid w:val="5CE67C21"/>
    <w:rsid w:val="5CE82AF2"/>
    <w:rsid w:val="5D027EAF"/>
    <w:rsid w:val="5D32496B"/>
    <w:rsid w:val="5E4A70E9"/>
    <w:rsid w:val="5ECB647C"/>
    <w:rsid w:val="5FEB66AA"/>
    <w:rsid w:val="60766B4D"/>
    <w:rsid w:val="608D150F"/>
    <w:rsid w:val="613221C9"/>
    <w:rsid w:val="618E3791"/>
    <w:rsid w:val="62126170"/>
    <w:rsid w:val="636C67F3"/>
    <w:rsid w:val="65E05BD0"/>
    <w:rsid w:val="66764214"/>
    <w:rsid w:val="678B6AC2"/>
    <w:rsid w:val="67E008D1"/>
    <w:rsid w:val="6B231A26"/>
    <w:rsid w:val="6B533A81"/>
    <w:rsid w:val="6D2F39E8"/>
    <w:rsid w:val="6D8E61AE"/>
    <w:rsid w:val="6E971ED7"/>
    <w:rsid w:val="6ED224B2"/>
    <w:rsid w:val="6FD9220E"/>
    <w:rsid w:val="6FDF389E"/>
    <w:rsid w:val="6FF30F4D"/>
    <w:rsid w:val="70FD0CB3"/>
    <w:rsid w:val="721B5AC2"/>
    <w:rsid w:val="73096801"/>
    <w:rsid w:val="7370719A"/>
    <w:rsid w:val="748A65C4"/>
    <w:rsid w:val="761E2EDE"/>
    <w:rsid w:val="763F3EEC"/>
    <w:rsid w:val="76C322E3"/>
    <w:rsid w:val="775A4127"/>
    <w:rsid w:val="77BB54B2"/>
    <w:rsid w:val="78507DAB"/>
    <w:rsid w:val="787B63C5"/>
    <w:rsid w:val="78E56FD9"/>
    <w:rsid w:val="791667B5"/>
    <w:rsid w:val="79731422"/>
    <w:rsid w:val="79A7454E"/>
    <w:rsid w:val="7ABC74DC"/>
    <w:rsid w:val="7C9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Calibri" w:hAnsi="Calibri" w:eastAsia="宋体" w:cs="Calibri"/>
      <w:szCs w:val="21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2</Pages>
  <Words>1302</Words>
  <Characters>1385</Characters>
  <Lines>14</Lines>
  <Paragraphs>4</Paragraphs>
  <TotalTime>0</TotalTime>
  <ScaleCrop>false</ScaleCrop>
  <LinksUpToDate>false</LinksUpToDate>
  <CharactersWithSpaces>1620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2022-12-16T07:14:00Z</dcterms:created>
  <dc:creator>李莹</dc:creator>
  <cp:lastModifiedBy>郑洁</cp:lastModifiedBy>
  <cp:lastPrinted>2023-01-17T08:32:00Z</cp:lastPrinted>
  <dcterms:modified xsi:type="dcterms:W3CDTF">2024-07-19T06:18:54Z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1AEB4859A87E4C99BBB634633C2726F4_13</vt:lpwstr>
  </property>
</Properties>
</file>