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023" w:tblpY="725"/>
        <w:tblOverlap w:val="never"/>
        <w:tblW w:w="99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7"/>
        <w:gridCol w:w="996"/>
        <w:gridCol w:w="1123"/>
        <w:gridCol w:w="1501"/>
        <w:gridCol w:w="1416"/>
        <w:gridCol w:w="20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应聘人员报名表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3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居住地址</w:t>
            </w:r>
          </w:p>
        </w:tc>
        <w:tc>
          <w:tcPr>
            <w:tcW w:w="8540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3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爱好/特长</w:t>
            </w:r>
          </w:p>
        </w:tc>
        <w:tc>
          <w:tcPr>
            <w:tcW w:w="3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学习经历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（从高中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填起）</w:t>
            </w:r>
          </w:p>
        </w:tc>
        <w:tc>
          <w:tcPr>
            <w:tcW w:w="3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（正式就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业）</w:t>
            </w:r>
          </w:p>
        </w:tc>
        <w:tc>
          <w:tcPr>
            <w:tcW w:w="3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个人荣誉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相关证书</w:t>
            </w:r>
          </w:p>
        </w:tc>
        <w:tc>
          <w:tcPr>
            <w:tcW w:w="5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资格证书全称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96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本人声明：本人对自己所报岗位提供的个人信息、证明资料、证件等的真实性、准确性负责，本人已知晓公司所告知事项，本人自愿承担因隐瞒事实、违反公司告知事项而带来一切后果、愿承担一切法律责任。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本人签名：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9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99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99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9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96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6" w:beforeAutospacing="0" w:after="136" w:afterAutospacing="0" w:line="460" w:lineRule="exact"/>
        <w:jc w:val="both"/>
        <w:textAlignment w:val="auto"/>
        <w:rPr>
          <w:rFonts w:hint="default" w:ascii="仿宋" w:hAnsi="仿宋" w:eastAsia="仿宋" w:cs="仿宋"/>
          <w:color w:val="333333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ZGM4NTYyYmU5MGVmYTVkYzRhMDBlNTk4YmU5OGEifQ=="/>
  </w:docVars>
  <w:rsids>
    <w:rsidRoot w:val="479D28D0"/>
    <w:rsid w:val="0200718A"/>
    <w:rsid w:val="14E933CC"/>
    <w:rsid w:val="14F05CBC"/>
    <w:rsid w:val="15E77742"/>
    <w:rsid w:val="16442095"/>
    <w:rsid w:val="1B2D7EF3"/>
    <w:rsid w:val="1E5E026F"/>
    <w:rsid w:val="20627678"/>
    <w:rsid w:val="243051E6"/>
    <w:rsid w:val="27F76F65"/>
    <w:rsid w:val="28803ED6"/>
    <w:rsid w:val="2C085847"/>
    <w:rsid w:val="2F516B92"/>
    <w:rsid w:val="37B41B04"/>
    <w:rsid w:val="39715F8D"/>
    <w:rsid w:val="3B695D62"/>
    <w:rsid w:val="3F0F473E"/>
    <w:rsid w:val="409F4130"/>
    <w:rsid w:val="41D41319"/>
    <w:rsid w:val="479D28D0"/>
    <w:rsid w:val="47F33D03"/>
    <w:rsid w:val="4B544FB7"/>
    <w:rsid w:val="51104611"/>
    <w:rsid w:val="52391178"/>
    <w:rsid w:val="530D11EB"/>
    <w:rsid w:val="55791863"/>
    <w:rsid w:val="55F17D14"/>
    <w:rsid w:val="57406E67"/>
    <w:rsid w:val="57A37C7F"/>
    <w:rsid w:val="58682EEB"/>
    <w:rsid w:val="5D296D3A"/>
    <w:rsid w:val="616E1CFF"/>
    <w:rsid w:val="64436767"/>
    <w:rsid w:val="728638C6"/>
    <w:rsid w:val="734C7527"/>
    <w:rsid w:val="764C3A1E"/>
    <w:rsid w:val="77926978"/>
    <w:rsid w:val="77AA3B96"/>
    <w:rsid w:val="78D15FE5"/>
    <w:rsid w:val="7AFF755C"/>
    <w:rsid w:val="7C6504B9"/>
    <w:rsid w:val="7ED134BA"/>
    <w:rsid w:val="7F2F0053"/>
    <w:rsid w:val="A7D765DA"/>
    <w:rsid w:val="DFFC7759"/>
    <w:rsid w:val="EFEDD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1857</Words>
  <Characters>1965</Characters>
  <Lines>0</Lines>
  <Paragraphs>0</Paragraphs>
  <TotalTime>5</TotalTime>
  <ScaleCrop>false</ScaleCrop>
  <LinksUpToDate>false</LinksUpToDate>
  <CharactersWithSpaces>2060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2022-09-18T17:17:00Z</dcterms:created>
  <dc:creator>徐婉婷</dc:creator>
  <cp:lastModifiedBy>Dennis_Gray</cp:lastModifiedBy>
  <cp:lastPrinted>2024-02-20T23:53:00Z</cp:lastPrinted>
  <dcterms:modified xsi:type="dcterms:W3CDTF">2024-07-11T01:35:08Z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8F5127B7DF434D82AE8F1FA83F8D10A6_13</vt:lpwstr>
  </property>
</Properties>
</file>