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1807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义乌市教育研修院教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招聘报名表</w:t>
      </w:r>
    </w:p>
    <w:tbl>
      <w:tblPr>
        <w:tblStyle w:val="6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28"/>
        <w:gridCol w:w="11"/>
        <w:gridCol w:w="704"/>
        <w:gridCol w:w="1029"/>
        <w:gridCol w:w="1140"/>
        <w:gridCol w:w="1155"/>
        <w:gridCol w:w="1365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9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5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年月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2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2</w:t>
            </w:r>
            <w:r>
              <w:rPr>
                <w:rFonts w:hint="eastAsia" w:ascii="楷体" w:hAnsi="楷体" w:eastAsia="楷体"/>
                <w:sz w:val="24"/>
              </w:rPr>
              <w:t>寸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近期证件</w:t>
            </w:r>
            <w:r>
              <w:rPr>
                <w:rFonts w:hint="eastAsia" w:ascii="楷体" w:hAnsi="楷体" w:eastAsia="楷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面貌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党政职务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任现职年限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现工作单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位</w:t>
            </w:r>
          </w:p>
        </w:tc>
        <w:tc>
          <w:tcPr>
            <w:tcW w:w="371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班主任年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限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地址</w:t>
            </w:r>
          </w:p>
        </w:tc>
        <w:tc>
          <w:tcPr>
            <w:tcW w:w="371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任教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学科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最高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毕业时间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学校及专业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职称及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评聘年月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健康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状况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应聘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岗位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荣誉</w:t>
            </w:r>
          </w:p>
        </w:tc>
        <w:tc>
          <w:tcPr>
            <w:tcW w:w="845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 w:ascii="楷体" w:hAnsi="楷体" w:eastAsia="楷体"/>
                <w:sz w:val="24"/>
              </w:rPr>
              <w:t>个人简历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及任职情况</w:t>
            </w:r>
            <w:r>
              <w:rPr>
                <w:rFonts w:hint="eastAsia" w:ascii="楷体" w:hAnsi="楷体" w:eastAsia="楷体"/>
                <w:sz w:val="24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从高中填起</w:t>
            </w:r>
            <w:r>
              <w:rPr>
                <w:rFonts w:hint="eastAsia" w:ascii="楷体" w:hAnsi="楷体" w:eastAsia="楷体"/>
                <w:sz w:val="24"/>
              </w:rPr>
              <w:t>)</w:t>
            </w:r>
          </w:p>
        </w:tc>
        <w:tc>
          <w:tcPr>
            <w:tcW w:w="845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主要教育教学成果</w:t>
            </w:r>
          </w:p>
        </w:tc>
        <w:tc>
          <w:tcPr>
            <w:tcW w:w="845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主要科研成果</w:t>
            </w:r>
          </w:p>
        </w:tc>
        <w:tc>
          <w:tcPr>
            <w:tcW w:w="845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备注</w:t>
            </w:r>
          </w:p>
        </w:tc>
        <w:tc>
          <w:tcPr>
            <w:tcW w:w="8456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配偶姓名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配偶</w:t>
            </w:r>
            <w:r>
              <w:rPr>
                <w:rFonts w:hint="eastAsia" w:ascii="楷体" w:hAnsi="楷体" w:eastAsia="楷体"/>
                <w:sz w:val="24"/>
              </w:rPr>
              <w:t>单位：</w:t>
            </w:r>
          </w:p>
        </w:tc>
      </w:tr>
    </w:tbl>
    <w:p>
      <w:pPr>
        <w:spacing w:line="360" w:lineRule="auto"/>
        <w:rPr>
          <w:rFonts w:hint="eastAsia" w:ascii="楷体" w:hAnsi="楷体" w:eastAsia="楷体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本人以上填报内容真实，如有虚假，一经查实，即取消其应聘资格。</w:t>
      </w:r>
    </w:p>
    <w:p>
      <w:pPr>
        <w:spacing w:line="360" w:lineRule="auto"/>
        <w:rPr>
          <w:rFonts w:hint="eastAsia" w:ascii="楷体" w:hAnsi="楷体" w:eastAsia="楷体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应聘人员（签名）：             报名日期</w:t>
      </w:r>
    </w:p>
    <w:sectPr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DBiZjE5NGNkYzg5MDM5NDJhZDk4N2NhNmRmYTcifQ=="/>
  </w:docVars>
  <w:rsids>
    <w:rsidRoot w:val="00542C29"/>
    <w:rsid w:val="00035978"/>
    <w:rsid w:val="00040361"/>
    <w:rsid w:val="00042743"/>
    <w:rsid w:val="0005450F"/>
    <w:rsid w:val="00086905"/>
    <w:rsid w:val="000A2E00"/>
    <w:rsid w:val="000A7012"/>
    <w:rsid w:val="000F2E0A"/>
    <w:rsid w:val="00120573"/>
    <w:rsid w:val="001602A6"/>
    <w:rsid w:val="00174E8C"/>
    <w:rsid w:val="001C36B4"/>
    <w:rsid w:val="001E1DA7"/>
    <w:rsid w:val="001F4D6C"/>
    <w:rsid w:val="001F56C2"/>
    <w:rsid w:val="00236A75"/>
    <w:rsid w:val="00257ED0"/>
    <w:rsid w:val="00270B6A"/>
    <w:rsid w:val="00276030"/>
    <w:rsid w:val="002819DA"/>
    <w:rsid w:val="00294AA0"/>
    <w:rsid w:val="002A1E97"/>
    <w:rsid w:val="002B2A61"/>
    <w:rsid w:val="002E30FB"/>
    <w:rsid w:val="00321740"/>
    <w:rsid w:val="00341F33"/>
    <w:rsid w:val="003A2E39"/>
    <w:rsid w:val="003A53AC"/>
    <w:rsid w:val="003B13B6"/>
    <w:rsid w:val="003D3D8A"/>
    <w:rsid w:val="003F1501"/>
    <w:rsid w:val="00401B07"/>
    <w:rsid w:val="00411C29"/>
    <w:rsid w:val="004304C4"/>
    <w:rsid w:val="004433AE"/>
    <w:rsid w:val="00450FB1"/>
    <w:rsid w:val="004540F3"/>
    <w:rsid w:val="00454D12"/>
    <w:rsid w:val="004A3CFA"/>
    <w:rsid w:val="004C433D"/>
    <w:rsid w:val="004C799B"/>
    <w:rsid w:val="00542C29"/>
    <w:rsid w:val="00555B5B"/>
    <w:rsid w:val="0056493D"/>
    <w:rsid w:val="0056776A"/>
    <w:rsid w:val="00571D59"/>
    <w:rsid w:val="00583DA6"/>
    <w:rsid w:val="00597DD5"/>
    <w:rsid w:val="005C260D"/>
    <w:rsid w:val="005D6282"/>
    <w:rsid w:val="005F1EF1"/>
    <w:rsid w:val="00603669"/>
    <w:rsid w:val="006603AA"/>
    <w:rsid w:val="006916F4"/>
    <w:rsid w:val="006A7BC7"/>
    <w:rsid w:val="006D6E22"/>
    <w:rsid w:val="007472F2"/>
    <w:rsid w:val="00760F86"/>
    <w:rsid w:val="00770B1D"/>
    <w:rsid w:val="00773DEB"/>
    <w:rsid w:val="00790D8E"/>
    <w:rsid w:val="00791862"/>
    <w:rsid w:val="007A08BA"/>
    <w:rsid w:val="007B7FE3"/>
    <w:rsid w:val="007C0CD5"/>
    <w:rsid w:val="007E70BA"/>
    <w:rsid w:val="008046EE"/>
    <w:rsid w:val="00822B79"/>
    <w:rsid w:val="008242D3"/>
    <w:rsid w:val="00872948"/>
    <w:rsid w:val="008730D4"/>
    <w:rsid w:val="008A7ED3"/>
    <w:rsid w:val="008C29A3"/>
    <w:rsid w:val="008D6533"/>
    <w:rsid w:val="008F06E5"/>
    <w:rsid w:val="00956D5A"/>
    <w:rsid w:val="009C5B33"/>
    <w:rsid w:val="009C717F"/>
    <w:rsid w:val="00A77090"/>
    <w:rsid w:val="00A77F94"/>
    <w:rsid w:val="00AA4D85"/>
    <w:rsid w:val="00AC429D"/>
    <w:rsid w:val="00AD67EB"/>
    <w:rsid w:val="00B04467"/>
    <w:rsid w:val="00B06E42"/>
    <w:rsid w:val="00B11269"/>
    <w:rsid w:val="00B4701D"/>
    <w:rsid w:val="00B7115E"/>
    <w:rsid w:val="00BB59DC"/>
    <w:rsid w:val="00BD4C6C"/>
    <w:rsid w:val="00BF5B7D"/>
    <w:rsid w:val="00C41C47"/>
    <w:rsid w:val="00C57B3C"/>
    <w:rsid w:val="00D10B41"/>
    <w:rsid w:val="00D10F84"/>
    <w:rsid w:val="00D36B4A"/>
    <w:rsid w:val="00D510F8"/>
    <w:rsid w:val="00D53F10"/>
    <w:rsid w:val="00D76ADF"/>
    <w:rsid w:val="00DA2EFC"/>
    <w:rsid w:val="00E10042"/>
    <w:rsid w:val="00E1708F"/>
    <w:rsid w:val="00EB385B"/>
    <w:rsid w:val="00EE0699"/>
    <w:rsid w:val="00F34F66"/>
    <w:rsid w:val="00F55F13"/>
    <w:rsid w:val="00F60E21"/>
    <w:rsid w:val="00FA4DC0"/>
    <w:rsid w:val="00FC258B"/>
    <w:rsid w:val="00FC4F20"/>
    <w:rsid w:val="00FF76A7"/>
    <w:rsid w:val="01796AE8"/>
    <w:rsid w:val="02023895"/>
    <w:rsid w:val="052A3710"/>
    <w:rsid w:val="083B678C"/>
    <w:rsid w:val="090A1CE4"/>
    <w:rsid w:val="0DC242DD"/>
    <w:rsid w:val="116D3462"/>
    <w:rsid w:val="136E43F0"/>
    <w:rsid w:val="13CC7B37"/>
    <w:rsid w:val="14BD5CFD"/>
    <w:rsid w:val="16ED30EF"/>
    <w:rsid w:val="17AC7A20"/>
    <w:rsid w:val="17CE0DB2"/>
    <w:rsid w:val="181D13FF"/>
    <w:rsid w:val="18DC185C"/>
    <w:rsid w:val="18E66157"/>
    <w:rsid w:val="1A184525"/>
    <w:rsid w:val="1ADE6B43"/>
    <w:rsid w:val="1CE90055"/>
    <w:rsid w:val="1CF43750"/>
    <w:rsid w:val="1E8A0382"/>
    <w:rsid w:val="1F970D31"/>
    <w:rsid w:val="1FC14664"/>
    <w:rsid w:val="21F368D2"/>
    <w:rsid w:val="229E452E"/>
    <w:rsid w:val="22AB4791"/>
    <w:rsid w:val="260E53DC"/>
    <w:rsid w:val="284039C6"/>
    <w:rsid w:val="29833EC1"/>
    <w:rsid w:val="2C097AAB"/>
    <w:rsid w:val="2CDE52F8"/>
    <w:rsid w:val="2D1A27C0"/>
    <w:rsid w:val="2F6A4C30"/>
    <w:rsid w:val="300D0296"/>
    <w:rsid w:val="30581058"/>
    <w:rsid w:val="31CB1169"/>
    <w:rsid w:val="31E96C7F"/>
    <w:rsid w:val="348733AC"/>
    <w:rsid w:val="34AC63F6"/>
    <w:rsid w:val="37517B9D"/>
    <w:rsid w:val="38B470AD"/>
    <w:rsid w:val="39797B80"/>
    <w:rsid w:val="3C6ACC56"/>
    <w:rsid w:val="3C7D65E8"/>
    <w:rsid w:val="3DF71841"/>
    <w:rsid w:val="3E592F23"/>
    <w:rsid w:val="3E6751C4"/>
    <w:rsid w:val="406F6F6C"/>
    <w:rsid w:val="419D4650"/>
    <w:rsid w:val="41E93A2F"/>
    <w:rsid w:val="423D467B"/>
    <w:rsid w:val="4428785A"/>
    <w:rsid w:val="46D72929"/>
    <w:rsid w:val="46EB1DB0"/>
    <w:rsid w:val="47D4527D"/>
    <w:rsid w:val="48A5001C"/>
    <w:rsid w:val="4A253CDB"/>
    <w:rsid w:val="4A82657E"/>
    <w:rsid w:val="4AFD7482"/>
    <w:rsid w:val="4B5A607B"/>
    <w:rsid w:val="4C563AB8"/>
    <w:rsid w:val="51D65332"/>
    <w:rsid w:val="53442300"/>
    <w:rsid w:val="545D7052"/>
    <w:rsid w:val="550227C7"/>
    <w:rsid w:val="55874B98"/>
    <w:rsid w:val="565D56A6"/>
    <w:rsid w:val="566222C9"/>
    <w:rsid w:val="57442651"/>
    <w:rsid w:val="578257FC"/>
    <w:rsid w:val="57893668"/>
    <w:rsid w:val="58403E10"/>
    <w:rsid w:val="58FC0AA7"/>
    <w:rsid w:val="58FE2D43"/>
    <w:rsid w:val="599A4BC0"/>
    <w:rsid w:val="5CD06248"/>
    <w:rsid w:val="5EE87ACA"/>
    <w:rsid w:val="5FEE177E"/>
    <w:rsid w:val="609A20AA"/>
    <w:rsid w:val="61681871"/>
    <w:rsid w:val="61EB0441"/>
    <w:rsid w:val="62563D41"/>
    <w:rsid w:val="637806E0"/>
    <w:rsid w:val="639221EC"/>
    <w:rsid w:val="65F672F0"/>
    <w:rsid w:val="67D2772B"/>
    <w:rsid w:val="67FB532C"/>
    <w:rsid w:val="69802ABF"/>
    <w:rsid w:val="69D6773E"/>
    <w:rsid w:val="6CA86BEA"/>
    <w:rsid w:val="6DB15C3C"/>
    <w:rsid w:val="6E565636"/>
    <w:rsid w:val="6FD913AE"/>
    <w:rsid w:val="705C5431"/>
    <w:rsid w:val="731E17C8"/>
    <w:rsid w:val="734A266B"/>
    <w:rsid w:val="73616117"/>
    <w:rsid w:val="75A121F7"/>
    <w:rsid w:val="75C82060"/>
    <w:rsid w:val="7A4A0FE1"/>
    <w:rsid w:val="7AA117F8"/>
    <w:rsid w:val="7AFFF91B"/>
    <w:rsid w:val="7C3D54E6"/>
    <w:rsid w:val="7D14678B"/>
    <w:rsid w:val="7E062568"/>
    <w:rsid w:val="7E826823"/>
    <w:rsid w:val="7EFC53D6"/>
    <w:rsid w:val="9FDB2953"/>
    <w:rsid w:val="CFFF4294"/>
    <w:rsid w:val="FEDFB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批注框文本 Char"/>
    <w:link w:val="3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paragraph" w:customStyle="1" w:styleId="12">
    <w:name w:val="Body text|1"/>
    <w:basedOn w:val="1"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1467</Words>
  <Characters>1530</Characters>
  <Lines>13</Lines>
  <Paragraphs>3</Paragraphs>
  <TotalTime>35.3333333333333</TotalTime>
  <ScaleCrop>false</ScaleCrop>
  <LinksUpToDate>false</LinksUpToDate>
  <CharactersWithSpaces>1550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Demi</cp:lastModifiedBy>
  <cp:lastPrinted>2024-07-08T09:59:13Z</cp:lastPrinted>
  <dcterms:modified xsi:type="dcterms:W3CDTF">2024-07-08T10:39:18Z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27E474D355F64EA590E40DBC0620CFAC_13</vt:lpwstr>
  </property>
</Properties>
</file>