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45"/>
        <w:gridCol w:w="484"/>
        <w:gridCol w:w="1706"/>
        <w:gridCol w:w="113"/>
        <w:gridCol w:w="202"/>
        <w:gridCol w:w="605"/>
        <w:gridCol w:w="1038"/>
        <w:gridCol w:w="237"/>
        <w:gridCol w:w="1563"/>
        <w:gridCol w:w="465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龙游县202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</w:rPr>
              <w:t>年公开招聘卫技人员资格复审表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现有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专业技术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资格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户籍所在详细住址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手机号码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全号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事业单位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在编人员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0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毕业时间、毕业院校及毕业专业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56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56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7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有无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违法、违纪行为</w:t>
            </w:r>
          </w:p>
        </w:tc>
        <w:tc>
          <w:tcPr>
            <w:tcW w:w="73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0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textAlignment w:val="auto"/>
              <w:rPr>
                <w:rFonts w:eastAsia="仿宋_GB2312"/>
                <w:b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32"/>
              </w:rPr>
              <w:t>本人承诺：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32"/>
                <w:lang w:eastAsia="zh-CN"/>
              </w:rPr>
              <w:t>上述填写内容和提供的相关依据真实，符合招聘公告的报考条件。如不符合，本人愿意承担由此造成的一切后果。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承诺人（签名）：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（需本人亲笔签名、打印无效）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招聘单位审核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审核人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2024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主管部门审核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eastAsia="仿宋_GB2312" w:cs="宋体"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2024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填表须知</w:t>
      </w:r>
      <w:r>
        <w:rPr>
          <w:rFonts w:hint="eastAsia" w:ascii="宋体" w:hAnsi="宋体" w:cs="宋体"/>
          <w:b/>
          <w:bCs/>
          <w:szCs w:val="21"/>
          <w:lang w:eastAsia="zh-CN"/>
        </w:rPr>
        <w:t>：</w:t>
      </w:r>
    </w:p>
    <w:p>
      <w:pPr>
        <w:spacing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b/>
          <w:bCs/>
          <w:szCs w:val="21"/>
        </w:rPr>
        <w:t>必须使用二代身份证，填写18位身份证号码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2、报考人员在填写以下栏目时请填写相应汉字。</w:t>
      </w:r>
    </w:p>
    <w:p>
      <w:pPr>
        <w:spacing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*性别</w:t>
      </w:r>
      <w:r>
        <w:rPr>
          <w:rFonts w:hint="eastAsia" w:ascii="宋体" w:hAnsi="宋体" w:cs="宋体"/>
          <w:szCs w:val="21"/>
        </w:rPr>
        <w:t xml:space="preserve">：男/女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*民族</w:t>
      </w:r>
      <w:r>
        <w:rPr>
          <w:rFonts w:hint="eastAsia" w:ascii="宋体" w:hAnsi="宋体" w:cs="宋体"/>
          <w:szCs w:val="21"/>
        </w:rPr>
        <w:t>：汉族/少数民族</w:t>
      </w:r>
    </w:p>
    <w:p>
      <w:pPr>
        <w:spacing w:line="2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*政治面貌：</w:t>
      </w:r>
      <w:r>
        <w:rPr>
          <w:rFonts w:hint="eastAsia" w:ascii="宋体" w:hAnsi="宋体" w:cs="宋体"/>
          <w:szCs w:val="21"/>
        </w:rPr>
        <w:t xml:space="preserve">共产党员/共青团员/民主党派/群众          </w:t>
      </w:r>
      <w:r>
        <w:rPr>
          <w:rFonts w:hint="eastAsia" w:ascii="宋体" w:hAnsi="宋体" w:cs="宋体"/>
          <w:b/>
          <w:bCs/>
          <w:szCs w:val="21"/>
        </w:rPr>
        <w:t>*婚姻状况：</w:t>
      </w:r>
      <w:r>
        <w:rPr>
          <w:rFonts w:hint="eastAsia" w:ascii="宋体" w:hAnsi="宋体" w:cs="宋体"/>
          <w:szCs w:val="21"/>
        </w:rPr>
        <w:t>已婚/未婚</w:t>
      </w:r>
    </w:p>
    <w:p>
      <w:pPr>
        <w:spacing w:line="240" w:lineRule="exact"/>
        <w:ind w:firstLine="211" w:firstLineChars="100"/>
        <w:rPr>
          <w:rFonts w:hint="default" w:ascii="宋体" w:hAnsi="宋体" w:cs="宋体"/>
          <w:b w:val="0"/>
          <w:bCs w:val="0"/>
          <w:szCs w:val="21"/>
          <w:lang w:val="en-US"/>
        </w:rPr>
      </w:pPr>
      <w:r>
        <w:rPr>
          <w:rFonts w:hint="eastAsia" w:ascii="宋体" w:hAnsi="宋体" w:cs="宋体"/>
          <w:b/>
          <w:bCs/>
          <w:szCs w:val="21"/>
        </w:rPr>
        <w:t>*</w:t>
      </w:r>
      <w:r>
        <w:rPr>
          <w:rFonts w:hint="eastAsia" w:ascii="宋体" w:hAnsi="宋体" w:cs="宋体"/>
          <w:b/>
          <w:bCs/>
          <w:spacing w:val="-6"/>
          <w:lang w:eastAsia="zh-CN"/>
        </w:rPr>
        <w:t>是否事业单位在编人员：</w:t>
      </w:r>
      <w:r>
        <w:rPr>
          <w:rFonts w:hint="eastAsia" w:ascii="宋体" w:hAnsi="宋体" w:cs="宋体"/>
          <w:b w:val="0"/>
          <w:bCs w:val="0"/>
          <w:spacing w:val="-6"/>
          <w:lang w:eastAsia="zh-CN"/>
        </w:rPr>
        <w:t>是</w:t>
      </w:r>
      <w:r>
        <w:rPr>
          <w:rFonts w:hint="eastAsia" w:ascii="宋体" w:hAnsi="宋体" w:cs="宋体"/>
          <w:b w:val="0"/>
          <w:bCs w:val="0"/>
          <w:spacing w:val="-6"/>
          <w:lang w:val="en-US" w:eastAsia="zh-CN"/>
        </w:rPr>
        <w:t>/否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eastAsia="zh-CN"/>
        </w:rPr>
        <w:t>学习及</w:t>
      </w:r>
      <w:r>
        <w:rPr>
          <w:rFonts w:hint="eastAsia" w:ascii="宋体" w:hAnsi="宋体" w:cs="宋体"/>
          <w:szCs w:val="21"/>
        </w:rPr>
        <w:t>简历从高中开始填写</w:t>
      </w:r>
      <w:r>
        <w:rPr>
          <w:rFonts w:hint="eastAsia" w:ascii="宋体" w:hAnsi="宋体" w:cs="宋体"/>
          <w:szCs w:val="21"/>
          <w:lang w:eastAsia="zh-CN"/>
        </w:rPr>
        <w:t>，前后时间必须连续</w:t>
      </w:r>
      <w:r>
        <w:rPr>
          <w:rFonts w:hint="eastAsia" w:ascii="宋体" w:hAnsi="宋体" w:cs="宋体"/>
          <w:szCs w:val="21"/>
        </w:rPr>
        <w:t>。</w:t>
      </w:r>
    </w:p>
    <w:sectPr>
      <w:pgSz w:w="11906" w:h="16838"/>
      <w:pgMar w:top="283" w:right="1361" w:bottom="85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jA1Yzk0OTMwZjBkNjk5YWI0ZWMyN2Y4ZTcxODBkYjEifQ=="/>
  </w:docVars>
  <w:rsids>
    <w:rsidRoot w:val="00021ACF"/>
    <w:rsid w:val="00021ACF"/>
    <w:rsid w:val="000275AB"/>
    <w:rsid w:val="00055E27"/>
    <w:rsid w:val="0009370A"/>
    <w:rsid w:val="00093F60"/>
    <w:rsid w:val="000A033D"/>
    <w:rsid w:val="000B2964"/>
    <w:rsid w:val="000B4022"/>
    <w:rsid w:val="000E3808"/>
    <w:rsid w:val="00117DF4"/>
    <w:rsid w:val="00120FE9"/>
    <w:rsid w:val="001225A1"/>
    <w:rsid w:val="00126C2E"/>
    <w:rsid w:val="00130F52"/>
    <w:rsid w:val="00141091"/>
    <w:rsid w:val="00150AAD"/>
    <w:rsid w:val="0017278E"/>
    <w:rsid w:val="001779B7"/>
    <w:rsid w:val="001A105E"/>
    <w:rsid w:val="001A718B"/>
    <w:rsid w:val="001C6DAF"/>
    <w:rsid w:val="001D1FE1"/>
    <w:rsid w:val="00206D1D"/>
    <w:rsid w:val="00207DD1"/>
    <w:rsid w:val="00213586"/>
    <w:rsid w:val="0022667A"/>
    <w:rsid w:val="0027092C"/>
    <w:rsid w:val="00287215"/>
    <w:rsid w:val="002E002E"/>
    <w:rsid w:val="00324F3C"/>
    <w:rsid w:val="00372E59"/>
    <w:rsid w:val="003A5514"/>
    <w:rsid w:val="003A7242"/>
    <w:rsid w:val="003B1F03"/>
    <w:rsid w:val="003C37CB"/>
    <w:rsid w:val="003C6667"/>
    <w:rsid w:val="003D1F6A"/>
    <w:rsid w:val="003E23A0"/>
    <w:rsid w:val="00407F95"/>
    <w:rsid w:val="0043606C"/>
    <w:rsid w:val="004729F7"/>
    <w:rsid w:val="004C37C6"/>
    <w:rsid w:val="004C5094"/>
    <w:rsid w:val="004F307C"/>
    <w:rsid w:val="004F7FDD"/>
    <w:rsid w:val="00542F13"/>
    <w:rsid w:val="005660A9"/>
    <w:rsid w:val="00614905"/>
    <w:rsid w:val="00636C58"/>
    <w:rsid w:val="006666DB"/>
    <w:rsid w:val="00675E8D"/>
    <w:rsid w:val="006A45FA"/>
    <w:rsid w:val="006B26C8"/>
    <w:rsid w:val="00712854"/>
    <w:rsid w:val="007E1A7B"/>
    <w:rsid w:val="007E4CC4"/>
    <w:rsid w:val="007E510D"/>
    <w:rsid w:val="007F0F7D"/>
    <w:rsid w:val="0081440E"/>
    <w:rsid w:val="00832EB9"/>
    <w:rsid w:val="00852810"/>
    <w:rsid w:val="008567FC"/>
    <w:rsid w:val="00886544"/>
    <w:rsid w:val="008A1050"/>
    <w:rsid w:val="008B31BD"/>
    <w:rsid w:val="008B48CD"/>
    <w:rsid w:val="008C196C"/>
    <w:rsid w:val="0090435F"/>
    <w:rsid w:val="00913AC2"/>
    <w:rsid w:val="00996809"/>
    <w:rsid w:val="009A52FE"/>
    <w:rsid w:val="009D58B0"/>
    <w:rsid w:val="009F6755"/>
    <w:rsid w:val="00A00001"/>
    <w:rsid w:val="00A07AB5"/>
    <w:rsid w:val="00A14487"/>
    <w:rsid w:val="00A81EED"/>
    <w:rsid w:val="00A94BDC"/>
    <w:rsid w:val="00AD4169"/>
    <w:rsid w:val="00B1032D"/>
    <w:rsid w:val="00B172E2"/>
    <w:rsid w:val="00B24E34"/>
    <w:rsid w:val="00B32869"/>
    <w:rsid w:val="00B522B0"/>
    <w:rsid w:val="00B60167"/>
    <w:rsid w:val="00B70EFA"/>
    <w:rsid w:val="00B93DE6"/>
    <w:rsid w:val="00BA12F8"/>
    <w:rsid w:val="00BA34B9"/>
    <w:rsid w:val="00BA38B5"/>
    <w:rsid w:val="00BB013B"/>
    <w:rsid w:val="00C1072E"/>
    <w:rsid w:val="00C13083"/>
    <w:rsid w:val="00C1599C"/>
    <w:rsid w:val="00C4201A"/>
    <w:rsid w:val="00C47DD3"/>
    <w:rsid w:val="00C611FC"/>
    <w:rsid w:val="00CA0D53"/>
    <w:rsid w:val="00CF4352"/>
    <w:rsid w:val="00CF5B48"/>
    <w:rsid w:val="00D203F5"/>
    <w:rsid w:val="00D376B1"/>
    <w:rsid w:val="00D765D6"/>
    <w:rsid w:val="00DB68DF"/>
    <w:rsid w:val="00DD0765"/>
    <w:rsid w:val="00DE74CF"/>
    <w:rsid w:val="00DE7C0C"/>
    <w:rsid w:val="00E030A3"/>
    <w:rsid w:val="00E07CC9"/>
    <w:rsid w:val="00E15E86"/>
    <w:rsid w:val="00E67533"/>
    <w:rsid w:val="00E80123"/>
    <w:rsid w:val="00E822EC"/>
    <w:rsid w:val="00ED1A42"/>
    <w:rsid w:val="00F14A65"/>
    <w:rsid w:val="00F43DCB"/>
    <w:rsid w:val="00F91EFD"/>
    <w:rsid w:val="04042224"/>
    <w:rsid w:val="067B57C6"/>
    <w:rsid w:val="09083E64"/>
    <w:rsid w:val="0BF64289"/>
    <w:rsid w:val="0DCE4335"/>
    <w:rsid w:val="0E5A57C4"/>
    <w:rsid w:val="0FD81289"/>
    <w:rsid w:val="152F3E1A"/>
    <w:rsid w:val="17FD0113"/>
    <w:rsid w:val="18D86E39"/>
    <w:rsid w:val="19D30D49"/>
    <w:rsid w:val="1A2E4BEE"/>
    <w:rsid w:val="21A803A8"/>
    <w:rsid w:val="24E15B65"/>
    <w:rsid w:val="262D56D3"/>
    <w:rsid w:val="267C6E24"/>
    <w:rsid w:val="269D04C3"/>
    <w:rsid w:val="27A33162"/>
    <w:rsid w:val="27E76E1B"/>
    <w:rsid w:val="283D2213"/>
    <w:rsid w:val="28C029A1"/>
    <w:rsid w:val="29026FD8"/>
    <w:rsid w:val="29785F3C"/>
    <w:rsid w:val="29C30E5C"/>
    <w:rsid w:val="29C34AED"/>
    <w:rsid w:val="2F4A3148"/>
    <w:rsid w:val="320B2857"/>
    <w:rsid w:val="32271D35"/>
    <w:rsid w:val="338E7718"/>
    <w:rsid w:val="33B3264C"/>
    <w:rsid w:val="35BC3F1C"/>
    <w:rsid w:val="3801604C"/>
    <w:rsid w:val="38885920"/>
    <w:rsid w:val="39E52B3B"/>
    <w:rsid w:val="3ACD4C4A"/>
    <w:rsid w:val="3B5023D2"/>
    <w:rsid w:val="3E8F7BEA"/>
    <w:rsid w:val="40A83627"/>
    <w:rsid w:val="4391330F"/>
    <w:rsid w:val="479F670C"/>
    <w:rsid w:val="49AA47EA"/>
    <w:rsid w:val="4AF46D41"/>
    <w:rsid w:val="4B540CAB"/>
    <w:rsid w:val="4E866E9D"/>
    <w:rsid w:val="5089535A"/>
    <w:rsid w:val="50A62252"/>
    <w:rsid w:val="53522213"/>
    <w:rsid w:val="554A0BE4"/>
    <w:rsid w:val="5594766E"/>
    <w:rsid w:val="56163C64"/>
    <w:rsid w:val="56DD14AA"/>
    <w:rsid w:val="59A20BBC"/>
    <w:rsid w:val="5C5B072A"/>
    <w:rsid w:val="605D2871"/>
    <w:rsid w:val="62D33B51"/>
    <w:rsid w:val="66277A5E"/>
    <w:rsid w:val="66BE0BBB"/>
    <w:rsid w:val="66F66555"/>
    <w:rsid w:val="68736D61"/>
    <w:rsid w:val="68F24605"/>
    <w:rsid w:val="69776D63"/>
    <w:rsid w:val="6BA858F8"/>
    <w:rsid w:val="6C022483"/>
    <w:rsid w:val="6D245188"/>
    <w:rsid w:val="763B5B52"/>
    <w:rsid w:val="76444776"/>
    <w:rsid w:val="773A70B5"/>
    <w:rsid w:val="788D1837"/>
    <w:rsid w:val="7BA1195A"/>
    <w:rsid w:val="7CEE2F8F"/>
    <w:rsid w:val="7E5732AD"/>
    <w:rsid w:val="7EC9397B"/>
    <w:rsid w:val="7F5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803</Words>
  <Characters>830</Characters>
  <Lines>2</Lines>
  <Paragraphs>1</Paragraphs>
  <TotalTime>14</TotalTime>
  <ScaleCrop>false</ScaleCrop>
  <LinksUpToDate>false</LinksUpToDate>
  <CharactersWithSpaces>1243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X</cp:lastModifiedBy>
  <cp:lastPrinted>2021-04-30T03:32:00Z</cp:lastPrinted>
  <dcterms:modified xsi:type="dcterms:W3CDTF">2024-06-04T03:03:49Z</dcterms:modified>
  <dc:title>龙游县2016年公开招考卫生专业技术人员公告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7604C1E3B30E46EB9F2B3228B5869198_12</vt:lpwstr>
  </property>
</Properties>
</file>