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2F" w:rsidRPr="000E072F" w:rsidRDefault="000E072F" w:rsidP="000E072F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0E072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杭州科技职业技术学院公开招聘</w:t>
      </w:r>
      <w:r w:rsidRPr="000E072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面试</w:t>
      </w:r>
    </w:p>
    <w:p w:rsidR="00163EED" w:rsidRPr="000E072F" w:rsidRDefault="000E072F" w:rsidP="000E072F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0E072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应聘人员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诚信</w:t>
      </w:r>
      <w:r w:rsidRPr="000E072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承诺书</w:t>
      </w:r>
    </w:p>
    <w:p w:rsidR="00163EED" w:rsidRPr="00022A54" w:rsidRDefault="00163EED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0E072F" w:rsidRPr="00022A54" w:rsidRDefault="00DF58FF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仿宋" w:hint="eastAsia"/>
          <w:sz w:val="28"/>
          <w:szCs w:val="28"/>
        </w:rPr>
      </w:pPr>
      <w:r w:rsidRPr="00022A54">
        <w:rPr>
          <w:rFonts w:ascii="仿宋" w:eastAsia="仿宋" w:hAnsi="仿宋" w:cs="宋体" w:hint="eastAsia"/>
          <w:kern w:val="0"/>
          <w:sz w:val="28"/>
          <w:szCs w:val="28"/>
        </w:rPr>
        <w:t>我已仔细阅读《</w:t>
      </w:r>
      <w:r w:rsidRPr="00022A54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E072F" w:rsidRPr="00022A54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022A54">
        <w:rPr>
          <w:rFonts w:ascii="仿宋" w:eastAsia="仿宋" w:hAnsi="仿宋" w:cs="宋体" w:hint="eastAsia"/>
          <w:kern w:val="0"/>
          <w:sz w:val="28"/>
          <w:szCs w:val="28"/>
        </w:rPr>
        <w:t>年杭州科技职业技术学院杭州市事业单位统一公开招聘</w:t>
      </w:r>
      <w:r w:rsidRPr="00022A54">
        <w:rPr>
          <w:rFonts w:ascii="仿宋" w:eastAsia="仿宋" w:hAnsi="仿宋" w:cs="宋体" w:hint="eastAsia"/>
          <w:kern w:val="0"/>
          <w:sz w:val="28"/>
          <w:szCs w:val="28"/>
        </w:rPr>
        <w:t>面试通知》等相关材料，清楚并理解其内容</w:t>
      </w:r>
      <w:r w:rsidR="000E072F" w:rsidRPr="00022A54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0E072F" w:rsidRPr="00022A54">
        <w:rPr>
          <w:rFonts w:ascii="仿宋" w:eastAsia="仿宋" w:hAnsi="仿宋" w:cs="仿宋" w:hint="eastAsia"/>
          <w:sz w:val="28"/>
          <w:szCs w:val="28"/>
        </w:rPr>
        <w:t>我将自觉遵守</w:t>
      </w:r>
      <w:r w:rsidR="000E072F" w:rsidRPr="00022A54">
        <w:rPr>
          <w:rFonts w:ascii="仿宋" w:eastAsia="仿宋" w:hAnsi="仿宋" w:cs="仿宋" w:hint="eastAsia"/>
          <w:sz w:val="28"/>
          <w:szCs w:val="28"/>
        </w:rPr>
        <w:t>面试</w:t>
      </w:r>
      <w:r w:rsidR="000E072F" w:rsidRPr="00022A54">
        <w:rPr>
          <w:rFonts w:ascii="仿宋" w:eastAsia="仿宋" w:hAnsi="仿宋" w:cs="仿宋" w:hint="eastAsia"/>
          <w:sz w:val="28"/>
          <w:szCs w:val="28"/>
        </w:rPr>
        <w:t>有关规定，现郑重承诺：</w:t>
      </w:r>
    </w:p>
    <w:p w:rsidR="000E072F" w:rsidRPr="00022A54" w:rsidRDefault="000E072F" w:rsidP="000E07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22A54">
        <w:rPr>
          <w:rFonts w:ascii="仿宋" w:eastAsia="仿宋" w:hAnsi="仿宋" w:cs="仿宋" w:hint="eastAsia"/>
          <w:sz w:val="28"/>
          <w:szCs w:val="28"/>
        </w:rPr>
        <w:t>1.本人所提供的个人信息、身份证明、学历学位证明、工作经历证明、党员身份证明等材料真实、准确、有效。</w:t>
      </w:r>
      <w:r w:rsidR="00022A54">
        <w:rPr>
          <w:rFonts w:ascii="仿宋" w:eastAsia="仿宋" w:hAnsi="仿宋" w:cs="仿宋" w:hint="eastAsia"/>
          <w:sz w:val="28"/>
          <w:szCs w:val="28"/>
        </w:rPr>
        <w:t>本人</w:t>
      </w:r>
      <w:r w:rsidRPr="00022A54">
        <w:rPr>
          <w:rFonts w:ascii="仿宋" w:eastAsia="仿宋" w:hAnsi="仿宋" w:cs="宋体" w:hint="eastAsia"/>
          <w:kern w:val="0"/>
          <w:sz w:val="28"/>
          <w:szCs w:val="28"/>
        </w:rPr>
        <w:t>保证在应聘期间</w:t>
      </w:r>
      <w:r w:rsidR="00022A54">
        <w:rPr>
          <w:rFonts w:ascii="仿宋" w:eastAsia="仿宋" w:hAnsi="仿宋" w:cs="宋体" w:hint="eastAsia"/>
          <w:kern w:val="0"/>
          <w:sz w:val="28"/>
          <w:szCs w:val="28"/>
        </w:rPr>
        <w:t>保持</w:t>
      </w:r>
      <w:r w:rsidRPr="00022A54">
        <w:rPr>
          <w:rFonts w:ascii="仿宋" w:eastAsia="仿宋" w:hAnsi="仿宋" w:cs="宋体" w:hint="eastAsia"/>
          <w:kern w:val="0"/>
          <w:sz w:val="28"/>
          <w:szCs w:val="28"/>
        </w:rPr>
        <w:t>联系畅通。</w:t>
      </w:r>
    </w:p>
    <w:p w:rsidR="00163EED" w:rsidRPr="00022A54" w:rsidRDefault="00022A54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DF58FF" w:rsidRPr="00022A54">
        <w:rPr>
          <w:rFonts w:ascii="仿宋" w:eastAsia="仿宋" w:hAnsi="仿宋" w:cs="宋体" w:hint="eastAsia"/>
          <w:kern w:val="0"/>
          <w:sz w:val="28"/>
          <w:szCs w:val="28"/>
        </w:rPr>
        <w:t>自觉遵守招聘</w:t>
      </w:r>
      <w:r w:rsidR="00DF58FF" w:rsidRPr="00022A54">
        <w:rPr>
          <w:rFonts w:ascii="仿宋" w:eastAsia="仿宋" w:hAnsi="仿宋" w:cs="宋体" w:hint="eastAsia"/>
          <w:kern w:val="0"/>
          <w:sz w:val="28"/>
          <w:szCs w:val="28"/>
        </w:rPr>
        <w:t>的各</w:t>
      </w:r>
      <w:r w:rsidR="00DF58FF" w:rsidRPr="00022A54">
        <w:rPr>
          <w:rFonts w:ascii="仿宋" w:eastAsia="仿宋" w:hAnsi="仿宋" w:cs="宋体" w:hint="eastAsia"/>
          <w:kern w:val="0"/>
          <w:sz w:val="28"/>
          <w:szCs w:val="28"/>
        </w:rPr>
        <w:t>项规定，诚实守信，严守纪律，服从考试安排，</w:t>
      </w:r>
      <w:proofErr w:type="gramStart"/>
      <w:r w:rsidR="00DF58FF" w:rsidRPr="00022A54">
        <w:rPr>
          <w:rFonts w:ascii="仿宋" w:eastAsia="仿宋" w:hAnsi="仿宋" w:cs="宋体" w:hint="eastAsia"/>
          <w:kern w:val="0"/>
          <w:sz w:val="28"/>
          <w:szCs w:val="28"/>
        </w:rPr>
        <w:t>不</w:t>
      </w:r>
      <w:proofErr w:type="gramEnd"/>
      <w:r w:rsidR="00DF58FF" w:rsidRPr="00022A54">
        <w:rPr>
          <w:rFonts w:ascii="仿宋" w:eastAsia="仿宋" w:hAnsi="仿宋" w:cs="宋体" w:hint="eastAsia"/>
          <w:kern w:val="0"/>
          <w:sz w:val="28"/>
          <w:szCs w:val="28"/>
        </w:rPr>
        <w:t>舞弊或协助他人舞弊。</w:t>
      </w:r>
    </w:p>
    <w:p w:rsidR="000E072F" w:rsidRPr="00022A54" w:rsidRDefault="00022A54" w:rsidP="000E072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0E072F" w:rsidRPr="00022A54">
        <w:rPr>
          <w:rFonts w:ascii="仿宋" w:eastAsia="仿宋" w:hAnsi="仿宋" w:cs="仿宋" w:hint="eastAsia"/>
          <w:sz w:val="28"/>
          <w:szCs w:val="28"/>
        </w:rPr>
        <w:t>.自觉服从考试组织管理部门的统一安排，尊重每一位面试考官和工作人员，接受监考人员的检查、监督和管理。</w:t>
      </w:r>
    </w:p>
    <w:p w:rsidR="000E072F" w:rsidRPr="00022A54" w:rsidRDefault="000E072F" w:rsidP="000E072F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仿宋" w:hint="eastAsia"/>
          <w:sz w:val="28"/>
          <w:szCs w:val="28"/>
        </w:rPr>
      </w:pPr>
      <w:r w:rsidRPr="00022A54">
        <w:rPr>
          <w:rFonts w:ascii="仿宋" w:eastAsia="仿宋" w:hAnsi="仿宋" w:cs="仿宋" w:hint="eastAsia"/>
          <w:sz w:val="28"/>
          <w:szCs w:val="28"/>
        </w:rPr>
        <w:t>4.考后不散布不传播考试试题，不参与网上不负责任的议论</w:t>
      </w:r>
      <w:r w:rsidRPr="00022A54">
        <w:rPr>
          <w:rFonts w:ascii="仿宋" w:eastAsia="仿宋" w:hAnsi="仿宋" w:cs="仿宋" w:hint="eastAsia"/>
          <w:sz w:val="28"/>
          <w:szCs w:val="28"/>
        </w:rPr>
        <w:t>。</w:t>
      </w:r>
    </w:p>
    <w:p w:rsidR="000E072F" w:rsidRPr="00022A54" w:rsidRDefault="00022A54" w:rsidP="000E072F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="00DF58FF" w:rsidRPr="00022A54">
        <w:rPr>
          <w:rFonts w:ascii="仿宋" w:eastAsia="仿宋" w:hAnsi="仿宋" w:cs="宋体" w:hint="eastAsia"/>
          <w:kern w:val="0"/>
          <w:sz w:val="28"/>
          <w:szCs w:val="28"/>
        </w:rPr>
        <w:t>对因提供信息证件不实或违反以上承诺所造成的后果，本人自愿承担相应的责任。</w:t>
      </w:r>
      <w:bookmarkStart w:id="0" w:name="_GoBack"/>
      <w:bookmarkEnd w:id="0"/>
    </w:p>
    <w:p w:rsidR="00163EED" w:rsidRPr="00022A54" w:rsidRDefault="00163EED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022A54" w:rsidRPr="00022A54" w:rsidRDefault="00022A54" w:rsidP="00022A54">
      <w:pPr>
        <w:widowControl/>
        <w:shd w:val="clear" w:color="auto" w:fill="FFFFFF"/>
        <w:spacing w:line="360" w:lineRule="auto"/>
        <w:ind w:firstLineChars="1600" w:firstLine="4480"/>
        <w:rPr>
          <w:rFonts w:ascii="仿宋" w:eastAsia="仿宋" w:hAnsi="仿宋" w:cs="宋体"/>
          <w:kern w:val="0"/>
          <w:sz w:val="28"/>
          <w:szCs w:val="28"/>
        </w:rPr>
      </w:pPr>
      <w:r w:rsidRPr="00022A54">
        <w:rPr>
          <w:rFonts w:ascii="仿宋" w:eastAsia="仿宋" w:hAnsi="仿宋" w:cs="宋体" w:hint="eastAsia"/>
          <w:kern w:val="0"/>
          <w:sz w:val="28"/>
          <w:szCs w:val="28"/>
        </w:rPr>
        <w:t>签名:</w:t>
      </w:r>
    </w:p>
    <w:p w:rsidR="00022A54" w:rsidRPr="00022A54" w:rsidRDefault="00022A54" w:rsidP="00022A54">
      <w:pPr>
        <w:widowControl/>
        <w:shd w:val="clear" w:color="auto" w:fill="FFFFFF"/>
        <w:spacing w:line="360" w:lineRule="auto"/>
        <w:ind w:firstLineChars="2200" w:firstLine="6160"/>
        <w:rPr>
          <w:rFonts w:ascii="仿宋" w:eastAsia="仿宋" w:hAnsi="仿宋" w:cs="宋体"/>
          <w:kern w:val="0"/>
          <w:szCs w:val="21"/>
        </w:rPr>
      </w:pPr>
      <w:r w:rsidRPr="00022A54">
        <w:rPr>
          <w:rFonts w:ascii="仿宋" w:eastAsia="仿宋" w:hAnsi="仿宋" w:cs="宋体" w:hint="eastAsia"/>
          <w:kern w:val="0"/>
          <w:sz w:val="28"/>
          <w:szCs w:val="28"/>
        </w:rPr>
        <w:t>年    月    日</w:t>
      </w:r>
    </w:p>
    <w:p w:rsidR="00163EED" w:rsidRPr="00022A54" w:rsidRDefault="00163EED">
      <w:pPr>
        <w:widowControl/>
        <w:shd w:val="clear" w:color="auto" w:fill="FFFFFF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022A54" w:rsidRPr="00022A54" w:rsidRDefault="00022A54" w:rsidP="00022A54">
      <w:pPr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022A54">
        <w:rPr>
          <w:rFonts w:ascii="仿宋" w:eastAsia="仿宋" w:hAnsi="仿宋" w:cs="仿宋" w:hint="eastAsia"/>
          <w:b/>
          <w:sz w:val="28"/>
          <w:szCs w:val="28"/>
        </w:rPr>
        <w:t>注</w:t>
      </w:r>
      <w:r w:rsidRPr="00022A54">
        <w:rPr>
          <w:rFonts w:ascii="仿宋" w:eastAsia="仿宋" w:hAnsi="仿宋" w:cs="仿宋" w:hint="eastAsia"/>
          <w:sz w:val="28"/>
          <w:szCs w:val="28"/>
        </w:rPr>
        <w:t>：</w:t>
      </w:r>
      <w:r w:rsidRPr="00022A54">
        <w:rPr>
          <w:rFonts w:ascii="仿宋" w:eastAsia="仿宋" w:hAnsi="仿宋" w:cs="仿宋" w:hint="eastAsia"/>
          <w:b/>
          <w:sz w:val="28"/>
          <w:szCs w:val="28"/>
        </w:rPr>
        <w:t>考试过程中出现严重违纪情况，将被记入事业单位公开招聘应聘人员诚信档案。</w:t>
      </w:r>
    </w:p>
    <w:sectPr w:rsidR="00022A54" w:rsidRPr="00022A54">
      <w:pgSz w:w="11906" w:h="16838"/>
      <w:pgMar w:top="1418" w:right="130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FF" w:rsidRDefault="00DF58FF" w:rsidP="000E072F">
      <w:r>
        <w:separator/>
      </w:r>
    </w:p>
  </w:endnote>
  <w:endnote w:type="continuationSeparator" w:id="0">
    <w:p w:rsidR="00DF58FF" w:rsidRDefault="00DF58FF" w:rsidP="000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FF" w:rsidRDefault="00DF58FF" w:rsidP="000E072F">
      <w:r>
        <w:separator/>
      </w:r>
    </w:p>
  </w:footnote>
  <w:footnote w:type="continuationSeparator" w:id="0">
    <w:p w:rsidR="00DF58FF" w:rsidRDefault="00DF58FF" w:rsidP="000E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EyNmE2ZGJmMzg2YWE5Y2Q2OWIyYzgzOTFkMTI3ZmYifQ=="/>
  </w:docVars>
  <w:rsids>
    <w:rsidRoot w:val="001C30E6"/>
    <w:rsid w:val="00022A54"/>
    <w:rsid w:val="00092B8D"/>
    <w:rsid w:val="000E072F"/>
    <w:rsid w:val="000F0C50"/>
    <w:rsid w:val="0011297A"/>
    <w:rsid w:val="00163EED"/>
    <w:rsid w:val="001B08D1"/>
    <w:rsid w:val="001C30E6"/>
    <w:rsid w:val="00227665"/>
    <w:rsid w:val="002736E5"/>
    <w:rsid w:val="003C5119"/>
    <w:rsid w:val="003E5C67"/>
    <w:rsid w:val="00416CE5"/>
    <w:rsid w:val="0056201B"/>
    <w:rsid w:val="007673CC"/>
    <w:rsid w:val="00790524"/>
    <w:rsid w:val="007C3E6B"/>
    <w:rsid w:val="007F36EF"/>
    <w:rsid w:val="00912876"/>
    <w:rsid w:val="009B044C"/>
    <w:rsid w:val="009D7DA5"/>
    <w:rsid w:val="009E0FF8"/>
    <w:rsid w:val="00A20CE8"/>
    <w:rsid w:val="00A27F05"/>
    <w:rsid w:val="00A5606D"/>
    <w:rsid w:val="00AA73BA"/>
    <w:rsid w:val="00C42298"/>
    <w:rsid w:val="00C44C27"/>
    <w:rsid w:val="00D06967"/>
    <w:rsid w:val="00D4019E"/>
    <w:rsid w:val="00D664A7"/>
    <w:rsid w:val="00DF58FF"/>
    <w:rsid w:val="00F61687"/>
    <w:rsid w:val="00FF1631"/>
    <w:rsid w:val="016010FF"/>
    <w:rsid w:val="04CE6344"/>
    <w:rsid w:val="0C65699C"/>
    <w:rsid w:val="10611D25"/>
    <w:rsid w:val="11B63D66"/>
    <w:rsid w:val="14A207D5"/>
    <w:rsid w:val="158739AA"/>
    <w:rsid w:val="17201F15"/>
    <w:rsid w:val="1D3F63C0"/>
    <w:rsid w:val="20653333"/>
    <w:rsid w:val="21044946"/>
    <w:rsid w:val="21A61FC4"/>
    <w:rsid w:val="21BF64C5"/>
    <w:rsid w:val="264439EB"/>
    <w:rsid w:val="270C4C52"/>
    <w:rsid w:val="2794738A"/>
    <w:rsid w:val="284877C3"/>
    <w:rsid w:val="2D007414"/>
    <w:rsid w:val="346C4DD3"/>
    <w:rsid w:val="34BF0894"/>
    <w:rsid w:val="38D14A20"/>
    <w:rsid w:val="392F28BE"/>
    <w:rsid w:val="44772A0F"/>
    <w:rsid w:val="46E72A3B"/>
    <w:rsid w:val="49616FC7"/>
    <w:rsid w:val="4C7E2000"/>
    <w:rsid w:val="4F52683A"/>
    <w:rsid w:val="502612D2"/>
    <w:rsid w:val="54E579B0"/>
    <w:rsid w:val="5E7A4C99"/>
    <w:rsid w:val="66265F4E"/>
    <w:rsid w:val="6FB0787A"/>
    <w:rsid w:val="701B0414"/>
    <w:rsid w:val="742D39BC"/>
    <w:rsid w:val="7AA339B1"/>
    <w:rsid w:val="7DDD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newstyle26">
    <w:name w:val="newstyle2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0E07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cp:lastPrinted>2023-06-14T05:55:00Z</cp:lastPrinted>
  <dcterms:created xsi:type="dcterms:W3CDTF">2022-06-15T11:12:00Z</dcterms:created>
  <dcterms:modified xsi:type="dcterms:W3CDTF">2024-05-22T05:32:00Z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C4A2D5F8AFAA4E18A135C4A3CD970D30_12</vt:lpwstr>
  </property>
</Properties>
</file>