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3486"/>
        <w:tblOverlap w:val="never"/>
        <w:tblW w:w="15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388"/>
        <w:gridCol w:w="1464"/>
        <w:gridCol w:w="2160"/>
        <w:gridCol w:w="1464"/>
        <w:gridCol w:w="1916"/>
        <w:gridCol w:w="19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20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总成绩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体检对象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体检结果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考察对象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宋幼娜</w:t>
            </w:r>
          </w:p>
        </w:tc>
        <w:tc>
          <w:tcPr>
            <w:tcW w:w="23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01000100125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81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84.68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83.21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1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张晶</w:t>
            </w:r>
          </w:p>
        </w:tc>
        <w:tc>
          <w:tcPr>
            <w:tcW w:w="23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01000100108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</w:rPr>
              <w:t>71.5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84.38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79.23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color w:val="333333"/>
                <w:spacing w:val="0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2024年宁波市奉化区人民检察院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面向社会公开招录司法雇员体检结果和考察对象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Tg3MTMwMGUxNjY4ZGZhMjgxNmI3NjRlYWU0MWQifQ=="/>
  </w:docVars>
  <w:rsids>
    <w:rsidRoot w:val="68D96814"/>
    <w:rsid w:val="00951FEE"/>
    <w:rsid w:val="012B4701"/>
    <w:rsid w:val="096D55C5"/>
    <w:rsid w:val="09FE0C04"/>
    <w:rsid w:val="152271FC"/>
    <w:rsid w:val="16EF2001"/>
    <w:rsid w:val="17367C2F"/>
    <w:rsid w:val="19DB061A"/>
    <w:rsid w:val="1F0E4FEE"/>
    <w:rsid w:val="2144119B"/>
    <w:rsid w:val="224A4748"/>
    <w:rsid w:val="26F23447"/>
    <w:rsid w:val="29F319B0"/>
    <w:rsid w:val="2AE17A5A"/>
    <w:rsid w:val="2C6D3C9C"/>
    <w:rsid w:val="35197E39"/>
    <w:rsid w:val="353A7A2B"/>
    <w:rsid w:val="3B3616FD"/>
    <w:rsid w:val="3F4104A6"/>
    <w:rsid w:val="43EA7528"/>
    <w:rsid w:val="48FC3F85"/>
    <w:rsid w:val="51786173"/>
    <w:rsid w:val="570A5ABF"/>
    <w:rsid w:val="59D70DF6"/>
    <w:rsid w:val="5FF55BE2"/>
    <w:rsid w:val="6037128B"/>
    <w:rsid w:val="638C3D00"/>
    <w:rsid w:val="67277BAE"/>
    <w:rsid w:val="68D96814"/>
    <w:rsid w:val="6AB26742"/>
    <w:rsid w:val="6AB51D8E"/>
    <w:rsid w:val="6B827EC3"/>
    <w:rsid w:val="713A65F0"/>
    <w:rsid w:val="73B452D9"/>
    <w:rsid w:val="7625040D"/>
    <w:rsid w:val="79E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2024-04-28T01:44:00Z</dcterms:created>
  <dc:creator>姜春燕</dc:creator>
  <cp:lastModifiedBy>姜春燕</cp:lastModifiedBy>
  <cp:lastPrinted>2024-05-13T00:46:00Z</cp:lastPrinted>
  <dcterms:modified xsi:type="dcterms:W3CDTF">2024-05-20T06:57:15Z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D188E58BFFF14EFDB1D7FA6C7C168FF7_13</vt:lpwstr>
  </property>
</Properties>
</file>