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  <w:bookmarkStart w:id="0" w:name="_GoBack"/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3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078025B2"/>
    <w:rsid w:val="078025B2"/>
    <w:rsid w:val="6AA4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2023-10-07T04:38:00Z</dcterms:created>
  <dc:creator>木兮</dc:creator>
  <cp:lastModifiedBy>方莺</cp:lastModifiedBy>
  <dcterms:modified xsi:type="dcterms:W3CDTF">2024-05-17T07:15:38Z</dcterms:modified>
  <dc:title>附件：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DA9D78EED4794A4794A8271DCE152E8A_11</vt:lpwstr>
  </property>
</Properties>
</file>